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C0" w:rsidRPr="00EB2114" w:rsidRDefault="006D5359" w:rsidP="00504DC0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b/>
          <w:color w:val="17365D" w:themeColor="text2" w:themeShade="BF"/>
          <w:sz w:val="10"/>
          <w:szCs w:val="10"/>
        </w:rPr>
      </w:pPr>
      <w:r w:rsidRPr="00EB2114">
        <w:rPr>
          <w:rFonts w:ascii="Trebuchet MS" w:hAnsi="Trebuchet MS"/>
          <w:b/>
          <w:noProof/>
          <w:color w:val="FFFFFF" w:themeColor="background1"/>
          <w:sz w:val="10"/>
          <w:szCs w:val="1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168910</wp:posOffset>
            </wp:positionV>
            <wp:extent cx="1000125" cy="73168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s\Pictures\NortAss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14" w:rsidRPr="00EB2114">
        <w:rPr>
          <w:rFonts w:ascii="Trebuchet MS" w:eastAsia="Times New Roman" w:hAnsi="Trebuchet MS" w:cs="Arial"/>
          <w:b/>
          <w:noProof/>
          <w:color w:val="800080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1905</wp:posOffset>
                </wp:positionV>
                <wp:extent cx="7581900" cy="108585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Pr="00EB2114" w:rsidRDefault="008522FC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Bulletin d’Adhésion 2022</w:t>
                            </w: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21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 ASSOCIATIONS</w:t>
                            </w:r>
                          </w:p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7pt;margin-top:.15pt;width:597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" stroked="f">
                <v:textbox>
                  <w:txbxContent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Pr="00EB2114" w:rsidRDefault="008522FC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Bulletin d’Adhésion 2022</w:t>
                      </w: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2114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NORT ASSOCIATIONS</w:t>
                      </w:r>
                    </w:p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FA1" w:rsidRPr="008E709E" w:rsidRDefault="00EB2114" w:rsidP="006732F6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709E">
        <w:rPr>
          <w:rFonts w:ascii="Trebuchet MS" w:hAnsi="Trebuchet MS"/>
          <w:b/>
          <w:color w:val="17365D" w:themeColor="text2" w:themeShade="BF"/>
          <w:sz w:val="24"/>
          <w:szCs w:val="24"/>
        </w:rPr>
        <w:t>Nom Association :</w:t>
      </w:r>
      <w:r w:rsidR="001F51A6" w:rsidRPr="008E709E">
        <w:rPr>
          <w:rFonts w:ascii="Trebuchet MS" w:hAnsi="Trebuchet MS"/>
          <w:sz w:val="24"/>
          <w:szCs w:val="24"/>
        </w:rPr>
        <w:t xml:space="preserve"> </w:t>
      </w:r>
      <w:r w:rsidR="000B09EE" w:rsidRPr="008E709E">
        <w:rPr>
          <w:rFonts w:ascii="Trebuchet MS" w:hAnsi="Trebuchet MS"/>
          <w:sz w:val="24"/>
          <w:szCs w:val="24"/>
        </w:rPr>
        <w:tab/>
      </w:r>
      <w:r w:rsidR="000B09EE" w:rsidRPr="008E709E">
        <w:rPr>
          <w:rFonts w:ascii="Trebuchet MS" w:hAnsi="Trebuchet MS"/>
          <w:sz w:val="24"/>
          <w:szCs w:val="24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lang w:eastAsia="fr-FR"/>
        </w:rPr>
      </w:pPr>
    </w:p>
    <w:p w:rsidR="00B16401" w:rsidRPr="00EB2114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 w:rsidRPr="00EB2114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Représentant légal  </w:t>
      </w:r>
    </w:p>
    <w:p w:rsidR="00504DC0" w:rsidRDefault="00504DC0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6732F6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Nom/Prénom :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Fonction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B16401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CE527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5556FC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5556FC" w:rsidP="00504DC0">
      <w:pPr>
        <w:tabs>
          <w:tab w:val="left" w:pos="297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Activité principale de l’association 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</w:p>
    <w:p w:rsidR="00B16401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Adresse du siège</w:t>
      </w:r>
      <w:r w:rsidR="008522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social de l’association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: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CP/Commune :</w:t>
      </w:r>
      <w:r w:rsidR="002C52FE" w:rsidRP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B16401" w:rsidRDefault="002C52FE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8522FC" w:rsidRPr="00B16401" w:rsidRDefault="008522FC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8522FC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>Référent de l’association auprès de Nort Associations :</w:t>
      </w:r>
    </w:p>
    <w:p w:rsidR="00B16401" w:rsidRPr="00B16401" w:rsidRDefault="008522FC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  <w:r w:rsidRPr="00B16401"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  <w:t xml:space="preserve"> </w:t>
      </w:r>
    </w:p>
    <w:p w:rsidR="00B16401" w:rsidRPr="00B16401" w:rsidRDefault="008522FC" w:rsidP="00504DC0">
      <w:pPr>
        <w:tabs>
          <w:tab w:val="left" w:pos="3119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>Nom/Prénom du référent</w:t>
      </w:r>
      <w:r w:rsidR="0091435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</w:t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91435F" w:rsidRDefault="002C52FE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Email* : </w:t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</w:p>
    <w:p w:rsidR="005556FC" w:rsidRDefault="00D9762B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  <w:r w:rsidRPr="008E709E"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  <w:t>*Champs obligatoire </w:t>
      </w:r>
    </w:p>
    <w:p w:rsidR="008522FC" w:rsidRDefault="008522FC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8522FC" w:rsidRPr="008E709E" w:rsidRDefault="008522FC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504DC0" w:rsidRPr="00504DC0" w:rsidRDefault="00504DC0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sz w:val="10"/>
          <w:szCs w:val="10"/>
          <w:lang w:eastAsia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15"/>
        <w:gridCol w:w="667"/>
        <w:gridCol w:w="1600"/>
        <w:gridCol w:w="160"/>
        <w:gridCol w:w="665"/>
        <w:gridCol w:w="1514"/>
      </w:tblGrid>
      <w:tr w:rsidR="00DA18F2" w:rsidRPr="00DA18F2" w:rsidTr="00DA18F2">
        <w:trPr>
          <w:trHeight w:val="675"/>
        </w:trPr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2" w:rsidRPr="00DA18F2" w:rsidRDefault="00DA18F2" w:rsidP="00DA18F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</w:pPr>
            <w:r w:rsidRPr="00DA18F2"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>F</w:t>
            </w:r>
            <w:r w:rsidR="008522FC">
              <w:rPr>
                <w:rFonts w:ascii="Trebuchet MS" w:eastAsia="Times New Roman" w:hAnsi="Trebuchet MS" w:cs="Arial"/>
                <w:b/>
                <w:color w:val="17365D" w:themeColor="text2" w:themeShade="BF"/>
                <w:lang w:eastAsia="fr-FR"/>
              </w:rPr>
              <w:t>ormule choisie pour l’année 2022</w:t>
            </w:r>
          </w:p>
          <w:p w:rsidR="00DA18F2" w:rsidRPr="00DA18F2" w:rsidRDefault="00DA18F2" w:rsidP="00DA18F2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17365D" w:themeColor="text2" w:themeShade="BF"/>
                <w:lang w:eastAsia="fr-FR"/>
              </w:rPr>
              <w:t>Case à cocher :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 xml:space="preserve">Association  </w:t>
            </w:r>
          </w:p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>nortaise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t>Association</w:t>
            </w:r>
            <w:r w:rsidRPr="00DA18F2"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  <w:br/>
              <w:t>extérieure</w:t>
            </w:r>
          </w:p>
        </w:tc>
      </w:tr>
      <w:tr w:rsidR="00DA18F2" w:rsidRPr="00DA18F2" w:rsidTr="00DA18F2">
        <w:trPr>
          <w:trHeight w:val="255"/>
        </w:trPr>
        <w:tc>
          <w:tcPr>
            <w:tcW w:w="2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DA18F2" w:rsidRPr="00DA18F2" w:rsidTr="00DA18F2">
        <w:trPr>
          <w:trHeight w:val="1142"/>
        </w:trPr>
        <w:tc>
          <w:tcPr>
            <w:tcW w:w="2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F2" w:rsidRPr="00DA18F2" w:rsidRDefault="008522FC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fr-FR"/>
              </w:rPr>
              <w:t>Adhésion 2022</w:t>
            </w:r>
            <w:r w:rsidR="00DA18F2" w:rsidRPr="00DA18F2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fr-FR"/>
              </w:rPr>
              <w:t xml:space="preserve"> permettant l'accès aux services proposés par NORT ASSOCIATIONS</w:t>
            </w:r>
          </w:p>
          <w:p w:rsidR="00DA18F2" w:rsidRPr="00DA18F2" w:rsidRDefault="00DA18F2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bCs/>
                <w:sz w:val="20"/>
                <w:szCs w:val="20"/>
                <w:lang w:eastAsia="fr-FR"/>
              </w:rPr>
              <w:t>(détail au verso)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543FF1" w:rsidRDefault="00DA18F2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3D5C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</w:p>
          <w:p w:rsidR="00DA18F2" w:rsidRPr="003D5C1D" w:rsidRDefault="00543FF1" w:rsidP="00DA1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3D5C1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A18F2" w:rsidRPr="003D5C1D" w:rsidRDefault="00DA18F2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eastAsia="fr-FR"/>
              </w:rPr>
            </w:pPr>
          </w:p>
          <w:p w:rsidR="00543FF1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95€</w:t>
            </w:r>
          </w:p>
          <w:p w:rsidR="00543FF1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</w:p>
          <w:p w:rsidR="00DA18F2" w:rsidRPr="003D5C1D" w:rsidRDefault="00543FF1" w:rsidP="00DA18F2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Ou </w:t>
            </w:r>
            <w:r w:rsidR="008522FC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10% recettes 2021</w:t>
            </w:r>
            <w:r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 *maxi</w:t>
            </w:r>
            <w:r w:rsidR="00DA18F2" w:rsidRPr="003D5C1D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 xml:space="preserve"> 95 €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DA18F2" w:rsidRPr="00DA18F2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eastAsia="fr-FR"/>
              </w:rPr>
            </w:pPr>
            <w:r w:rsidRPr="00DA18F2">
              <w:rPr>
                <w:rFonts w:ascii="Trebuchet MS" w:eastAsia="Times New Roman" w:hAnsi="Trebuchet MS" w:cs="Calibri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A18F2" w:rsidRPr="003D5C1D" w:rsidRDefault="00DA18F2" w:rsidP="00DA18F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</w:pPr>
            <w:r w:rsidRPr="003D5C1D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fr-FR"/>
              </w:rPr>
              <w:t>205,00 €</w:t>
            </w:r>
          </w:p>
        </w:tc>
      </w:tr>
      <w:tr w:rsidR="00DA18F2" w:rsidRPr="00DA18F2" w:rsidTr="00DA18F2">
        <w:trPr>
          <w:trHeight w:val="300"/>
        </w:trPr>
        <w:tc>
          <w:tcPr>
            <w:tcW w:w="2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fr-FR"/>
              </w:rPr>
            </w:pPr>
            <w:r w:rsidRPr="00DA18F2">
              <w:rPr>
                <w:rFonts w:ascii="Calibri" w:eastAsia="Times New Roman" w:hAnsi="Calibri" w:cs="Calibri"/>
                <w:b/>
                <w:iCs/>
                <w:color w:val="000000"/>
                <w:lang w:eastAsia="fr-FR"/>
              </w:rPr>
              <w:t>*hors subventions et collectes redistribuées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2" w:rsidRPr="00DA18F2" w:rsidRDefault="00DA18F2" w:rsidP="00DA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09EE" w:rsidRPr="007E70D7" w:rsidRDefault="000B09EE" w:rsidP="00504DC0">
      <w:pPr>
        <w:widowControl w:val="0"/>
        <w:spacing w:after="0" w:line="240" w:lineRule="auto"/>
        <w:jc w:val="both"/>
        <w:rPr>
          <w:rFonts w:ascii="Trebuchet MS" w:eastAsia="Times New Roman" w:hAnsi="Trebuchet MS" w:cs="Arial"/>
          <w:i/>
          <w:sz w:val="20"/>
          <w:szCs w:val="20"/>
          <w:lang w:eastAsia="fr-FR"/>
        </w:rPr>
      </w:pPr>
      <w:r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Nous certifions que le Conseil d’Administration a pris la décision d’</w:t>
      </w:r>
      <w:r w:rsidR="00B16401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adhérer à NORT ASSOCIATIONS pour l’année civile </w:t>
      </w:r>
      <w:r w:rsidR="008522FC">
        <w:rPr>
          <w:rFonts w:ascii="Trebuchet MS" w:eastAsia="Times New Roman" w:hAnsi="Trebuchet MS" w:cs="Arial"/>
          <w:i/>
          <w:sz w:val="20"/>
          <w:szCs w:val="20"/>
          <w:lang w:eastAsia="fr-FR"/>
        </w:rPr>
        <w:t>2022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. Notre </w:t>
      </w:r>
      <w:r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association s’engage à respecter les statuts de NORT ASSOCIATIONS</w:t>
      </w:r>
      <w:r w:rsidR="00DA18F2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et à fournir les justificatifs nécessaires au calcul de la cotisation</w:t>
      </w:r>
      <w:r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.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Nous avons noté que la facturation de ce service nous sera adressée ultérieurement, dès que notre adhésion </w:t>
      </w:r>
      <w:r w:rsidR="0091435F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sera formalisée par la réception de ce formulaire dûment complété et signé, ainsi que </w:t>
      </w:r>
      <w:r w:rsidR="00026BD7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du</w:t>
      </w:r>
      <w:r w:rsidR="0091435F" w:rsidRP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règlement correspondant</w:t>
      </w:r>
      <w:r w:rsid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(chèque ou virement</w:t>
      </w:r>
      <w:r w:rsidR="006F69B6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bancaire</w:t>
      </w:r>
      <w:r w:rsidR="00BD4BAF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)</w:t>
      </w:r>
      <w:r w:rsidR="0091435F" w:rsidRPr="007E70D7">
        <w:rPr>
          <w:rFonts w:ascii="Trebuchet MS" w:eastAsia="Times New Roman" w:hAnsi="Trebuchet MS" w:cs="Arial"/>
          <w:i/>
          <w:sz w:val="20"/>
          <w:szCs w:val="20"/>
          <w:lang w:eastAsia="fr-FR"/>
        </w:rPr>
        <w:t>.</w:t>
      </w:r>
    </w:p>
    <w:p w:rsidR="006732F6" w:rsidRPr="00163D73" w:rsidRDefault="006732F6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5201D" w:rsidRPr="00B16401" w:rsidRDefault="0015201D" w:rsidP="00504DC0">
      <w:pPr>
        <w:tabs>
          <w:tab w:val="left" w:leader="underscore" w:pos="4395"/>
          <w:tab w:val="left" w:pos="510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Fait à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="006732F6">
        <w:rPr>
          <w:rFonts w:ascii="Trebuchet MS" w:eastAsia="Times New Roman" w:hAnsi="Trebuchet MS" w:cs="Arial"/>
          <w:sz w:val="20"/>
          <w:szCs w:val="20"/>
          <w:lang w:eastAsia="fr-FR"/>
        </w:rPr>
        <w:t>Le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DA18F2" w:rsidRDefault="00B16401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(Cachet)</w:t>
      </w: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(Signature)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</w: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235AA" wp14:editId="6681726D">
                <wp:simplePos x="0" y="0"/>
                <wp:positionH relativeFrom="column">
                  <wp:posOffset>-720090</wp:posOffset>
                </wp:positionH>
                <wp:positionV relativeFrom="paragraph">
                  <wp:posOffset>354330</wp:posOffset>
                </wp:positionV>
                <wp:extent cx="7543800" cy="1238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4" w:rsidRDefault="00BC1B04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8522FC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Bulletin à retourner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chez NORT ASSOCIATIONS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accompagné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de votre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règlement, à l’adresse suivante :</w:t>
                            </w:r>
                          </w:p>
                          <w:p w:rsidR="00504DC0" w:rsidRPr="00BC1B04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 ASSOCIATIONS - 7 rue de la Fraternité</w:t>
                            </w:r>
                            <w:r w:rsidR="00163D73"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44390 Nort-sur-Erdre</w:t>
                            </w:r>
                          </w:p>
                          <w:p w:rsidR="00943D1C" w:rsidRPr="008522FC" w:rsidRDefault="00943D1C" w:rsidP="008522FC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 : 02.40.29</w:t>
                            </w:r>
                            <w:r w:rsidR="008522FC" w:rsidRPr="008522FC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.53.76</w:t>
                            </w:r>
                            <w:r w:rsidRPr="00BC1B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‍‍</w:t>
                            </w:r>
                            <w:r w:rsidRPr="00BC1B04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D4BAF"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nortasso@wanadoo.fr</w:t>
                            </w:r>
                          </w:p>
                          <w:p w:rsidR="00BD4BAF" w:rsidRP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CCM NORT-SAFFRE-JOUE - IBAN : FR76 1027 8360 8800 0106 4800 142 - BIC : CMCIFR2A</w:t>
                            </w:r>
                          </w:p>
                          <w:p w:rsidR="00026BD7" w:rsidRPr="00BC1B04" w:rsidRDefault="00026BD7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04DC0" w:rsidRPr="00BC1B04" w:rsidRDefault="00504DC0" w:rsidP="0081559F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35AA" id="_x0000_s1027" type="#_x0000_t202" style="position:absolute;margin-left:-56.7pt;margin-top:27.9pt;width:59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" stroked="f">
                <v:textbox>
                  <w:txbxContent>
                    <w:p w:rsidR="00BC1B04" w:rsidRDefault="00BC1B04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8522FC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Bulletin à retourner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chez NORT ASSOCIATIONS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accompagné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de votre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règlement, à l’adresse suivante :</w:t>
                      </w:r>
                    </w:p>
                    <w:p w:rsidR="00504DC0" w:rsidRPr="00BC1B04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NORT ASSOCIATIONS - 7 rue de la Fraternité</w:t>
                      </w:r>
                      <w:r w:rsidR="00163D73"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– 44390 Nort-sur-Erdre</w:t>
                      </w:r>
                    </w:p>
                    <w:p w:rsidR="00943D1C" w:rsidRPr="008522FC" w:rsidRDefault="00943D1C" w:rsidP="008522FC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Tel : 02.40.29</w:t>
                      </w:r>
                      <w:r w:rsidR="008522FC" w:rsidRPr="008522FC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.53.76</w:t>
                      </w:r>
                      <w:r w:rsidRPr="00BC1B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‍‍</w:t>
                      </w:r>
                      <w:r w:rsidRPr="00BC1B04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 xml:space="preserve"> – </w:t>
                      </w:r>
                      <w:r w:rsidR="00BD4BAF"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nortasso@wanadoo.fr</w:t>
                      </w:r>
                    </w:p>
                    <w:p w:rsidR="00BD4BAF" w:rsidRP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CCM NORT-SAFFRE-JOUE - IBAN : FR76 1027 8360 8800 0106 4800 142 - BIC : CMCIFR2A</w:t>
                      </w:r>
                    </w:p>
                    <w:p w:rsidR="00026BD7" w:rsidRPr="00BC1B04" w:rsidRDefault="00026BD7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04DC0" w:rsidRPr="00BC1B04" w:rsidRDefault="00504DC0" w:rsidP="0081559F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DA18F2" w:rsidRDefault="00DA18F2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br w:type="page"/>
      </w:r>
    </w:p>
    <w:p w:rsidR="00504DC0" w:rsidRPr="009D4366" w:rsidRDefault="00735644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-3810</wp:posOffset>
                </wp:positionV>
                <wp:extent cx="5811520" cy="9378315"/>
                <wp:effectExtent l="0" t="0" r="0" b="13335"/>
                <wp:wrapNone/>
                <wp:docPr id="419" name="Zone de dessin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4445" y="41275"/>
                            <a:ext cx="5786755" cy="9337040"/>
                            <a:chOff x="0" y="65"/>
                            <a:chExt cx="9113" cy="1470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46"/>
                              <a:ext cx="5154" cy="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2146"/>
                              <a:ext cx="1328" cy="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9"/>
                              <a:ext cx="5154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259"/>
                              <a:ext cx="1249" cy="2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53"/>
                              <a:ext cx="5054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453"/>
                              <a:ext cx="1249" cy="25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04"/>
                              <a:ext cx="5154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704"/>
                              <a:ext cx="1249" cy="1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62"/>
                              <a:ext cx="5054" cy="2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862"/>
                              <a:ext cx="1249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3862"/>
                              <a:ext cx="1328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13"/>
                              <a:ext cx="5154" cy="1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113"/>
                              <a:ext cx="1249" cy="1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113"/>
                              <a:ext cx="1328" cy="1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1"/>
                              <a:ext cx="5054" cy="2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271"/>
                              <a:ext cx="1249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271"/>
                              <a:ext cx="1328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23"/>
                              <a:ext cx="5154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523"/>
                              <a:ext cx="1249" cy="6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523"/>
                              <a:ext cx="1328" cy="6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05"/>
                              <a:ext cx="5154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5205"/>
                              <a:ext cx="1249" cy="76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58"/>
                              <a:ext cx="5154" cy="2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32"/>
                              <a:ext cx="5154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77"/>
                              <a:ext cx="5154" cy="4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9677"/>
                              <a:ext cx="1328" cy="46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5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Association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4" y="1472"/>
                              <a:ext cx="6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nortaise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Association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" y="1472"/>
                              <a:ext cx="86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extérieure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Association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1" y="1472"/>
                              <a:ext cx="6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nortaise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3" y="1723"/>
                              <a:ext cx="123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non adhérente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3" y="1931"/>
                              <a:ext cx="1184" cy="1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2197"/>
                              <a:ext cx="96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10% recettes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2419"/>
                              <a:ext cx="365" cy="1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AA293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2021</w:t>
                                </w:r>
                              </w:p>
                              <w:p w:rsidR="00AA2934" w:rsidRDefault="00AA293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2642"/>
                              <a:ext cx="102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(hors subventions et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2850"/>
                              <a:ext cx="115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collectes redistribuées)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" y="3015"/>
                              <a:ext cx="110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maximum 95 €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2606"/>
                              <a:ext cx="63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205,00 €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3482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3482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52,00 €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3891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300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767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5492"/>
                              <a:ext cx="280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Gestion des chèques service CCAS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5700"/>
                              <a:ext cx="27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5406"/>
                              <a:ext cx="56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montant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5621"/>
                              <a:ext cx="3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remis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1" y="5506"/>
                              <a:ext cx="22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5506"/>
                              <a:ext cx="22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037"/>
                              <a:ext cx="170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Location de matériel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246"/>
                              <a:ext cx="16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353"/>
                              <a:ext cx="10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. Sonorisation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6353"/>
                              <a:ext cx="38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 jour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6353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576"/>
                              <a:ext cx="214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. Vidéoprojecteur (sans écran)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6576"/>
                              <a:ext cx="38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 jour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6576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7021"/>
                              <a:ext cx="154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Impression - Copie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7229"/>
                              <a:ext cx="15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351"/>
                              <a:ext cx="333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Copie/impression noir et blanc sur papier blanc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7373"/>
                              <a:ext cx="43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(A4-A3)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351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7351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0,12 €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574"/>
                              <a:ext cx="300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Copie/impression couleur sur papier blanc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7595"/>
                              <a:ext cx="2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(A4)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57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757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0,60 €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796"/>
                              <a:ext cx="386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r w:rsidR="008158B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Copie</w:t>
                                </w:r>
                                <w:r w:rsidR="007B2D4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bookmarkStart w:id="0" w:name="_GoBack"/>
                                <w:bookmarkEnd w:id="0"/>
                                <w:r w:rsidR="008158B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impressio</w:t>
                                </w:r>
                                <w:r w:rsidR="008D539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 noir-blanc R/V – couleur R/V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796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1" y="7796"/>
                              <a:ext cx="11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r w:rsidR="008158B3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,18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  <w:r w:rsidR="008D5399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-0.90€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019"/>
                              <a:ext cx="305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7B2D4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. Option papier épais /</w:t>
                                </w:r>
                                <w:r w:rsidR="008158B3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coloré</w:t>
                                </w:r>
                                <w:r w:rsidR="007B2D4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 brillant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8019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801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0,07 €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8428"/>
                              <a:ext cx="202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Secrétariat administratif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8636"/>
                              <a:ext cx="196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744"/>
                              <a:ext cx="386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Création documents, courriers, préparation de mailings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959"/>
                              <a:ext cx="194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(hors envoi), tableaux excel…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8851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1" y="884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35 €/heure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246"/>
                              <a:ext cx="15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Reliure de document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9246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924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469"/>
                              <a:ext cx="196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Plastification de document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9469"/>
                              <a:ext cx="31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page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946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1,50 €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691"/>
                              <a:ext cx="129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Prêt du massicot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0086"/>
                              <a:ext cx="325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Administration et gestion du personnel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0294"/>
                              <a:ext cx="315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402"/>
                              <a:ext cx="312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Bulletin de salaire et déclarations afférentes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5" y="10416"/>
                              <a:ext cx="16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**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617"/>
                              <a:ext cx="192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>(Urssaf, Retraite, Prévoyance, Mutuelle, DGFIP)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47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775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0761"/>
                              <a:ext cx="13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. Reprise de bulletin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" y="10761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" y="10790"/>
                              <a:ext cx="17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(à la demande de l'association)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761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984"/>
                              <a:ext cx="254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Déclaration Préalable à l'embauche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98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206"/>
                              <a:ext cx="189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Pack documents de sortie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3" y="11264"/>
                              <a:ext cx="143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(certificat de travail, reçu pour STC,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421"/>
                              <a:ext cx="9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attestation Pôle Emploi)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278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565"/>
                              <a:ext cx="21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Création d'un nouveau salarié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565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788"/>
                              <a:ext cx="135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Autre déclaration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" y="11802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0" y="11845"/>
                              <a:ext cx="166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(Santé, Formation, Taxe apprentissage…)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788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010"/>
                              <a:ext cx="33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Création d'une nouvelle association sur logiciel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233"/>
                              <a:ext cx="5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Autre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1226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12261"/>
                              <a:ext cx="32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étude salariale, budget salaires, établissement contrat de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448"/>
                              <a:ext cx="37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travail,  départ retraite, licenciement, assistance contrôle URSSAF,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627"/>
                              <a:ext cx="37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ouverture dossier arrêt long prévoyance, demande de VIP, autres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807"/>
                              <a:ext cx="24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demandes liées à la gestion du personnel…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12233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3159"/>
                              <a:ext cx="107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Comptabilité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3367"/>
                              <a:ext cx="104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3475"/>
                              <a:ext cx="319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Saisie des écritures, bilan, compte de résultat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3475"/>
                              <a:ext cx="28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3654"/>
                              <a:ext cx="29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3475"/>
                              <a:ext cx="4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salarié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13475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300,00 €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13475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450,00 €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13697"/>
                              <a:ext cx="29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avec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13877"/>
                              <a:ext cx="30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3697"/>
                              <a:ext cx="4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salarié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13697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460,00 €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13697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650,00 €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3991"/>
                              <a:ext cx="269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Services complémentaires (sur étude)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13991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4" y="1398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26 €/heure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6" y="1398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26 €/heure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14401"/>
                              <a:ext cx="361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</w:rPr>
                                  <w:t>** transmis par email uniquement. Toute impression sera facturée en sus.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780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12003"/>
                              <a:ext cx="64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sur devis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8" y="12233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26 €/heure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019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288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0467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14,00 €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075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7,00 €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097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271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558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8012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0,05 €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8" y="884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26 €/heure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923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2,50 €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9462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9684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634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656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5,00 €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34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0,06 €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56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0,30 €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3" y="7789"/>
                              <a:ext cx="145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r w:rsidR="008158B3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,09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  <w:r w:rsidR="008D5399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- 0.45€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" y="65"/>
                              <a:ext cx="7124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 xml:space="preserve">                            Services NORT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2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553"/>
                              <a:ext cx="4163" cy="1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 xml:space="preserve">               </w:t>
                                </w:r>
                                <w:r w:rsidR="00AA293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>Tarification 2022</w:t>
                                </w:r>
                              </w:p>
                              <w:p w:rsidR="00735644" w:rsidRDefault="00735644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577"/>
                              <a:ext cx="41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Adhésion annuelle permettant l'accès aux services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752"/>
                              <a:ext cx="34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Relai de vos évenements aux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961"/>
                              <a:ext cx="33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286"/>
                              <a:ext cx="288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Page dédiée sur notre site internet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494"/>
                              <a:ext cx="279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877"/>
                              <a:ext cx="344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Boîte postale + email à réception courrier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085"/>
                              <a:ext cx="335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467"/>
                              <a:ext cx="326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Participation au forum des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76"/>
                              <a:ext cx="31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1199"/>
                              <a:ext cx="248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2003"/>
                              <a:ext cx="248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139"/>
                              <a:ext cx="504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1199"/>
                              <a:ext cx="14" cy="8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1213"/>
                              <a:ext cx="0" cy="7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1213"/>
                              <a:ext cx="7" cy="79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1213"/>
                              <a:ext cx="15" cy="8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2139"/>
                              <a:ext cx="248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4" y="1199"/>
                              <a:ext cx="14" cy="8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213"/>
                              <a:ext cx="14" cy="8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3259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259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2154"/>
                              <a:ext cx="0" cy="1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2154"/>
                              <a:ext cx="7" cy="110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3259"/>
                              <a:ext cx="24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3259"/>
                              <a:ext cx="2469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5205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205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3266"/>
                              <a:ext cx="0" cy="1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266"/>
                              <a:ext cx="7" cy="193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5205"/>
                              <a:ext cx="1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5205"/>
                              <a:ext cx="124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1" y="5212"/>
                              <a:ext cx="0" cy="7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212"/>
                              <a:ext cx="8" cy="74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5958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958"/>
                              <a:ext cx="5032" cy="8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5958"/>
                              <a:ext cx="24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5958"/>
                              <a:ext cx="2469" cy="8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1" y="5966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966"/>
                              <a:ext cx="8" cy="962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6928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928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277235" y="4399280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277235" y="4399280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70480" y="4403725"/>
                            <a:ext cx="0" cy="897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570480" y="4403725"/>
                            <a:ext cx="5080" cy="89789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890" y="5301615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890" y="5301615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277235" y="5301615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277235" y="5301615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570480" y="5306060"/>
                            <a:ext cx="0" cy="1048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70480" y="5306060"/>
                            <a:ext cx="5080" cy="104838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90" y="6354445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890" y="6354445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277235" y="6354445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277235" y="6354445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570480" y="6358890"/>
                            <a:ext cx="0" cy="1946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70480" y="6358890"/>
                            <a:ext cx="5080" cy="19469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890" y="8305800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890" y="8305800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061460" y="330962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061460" y="3309620"/>
                            <a:ext cx="4445" cy="4737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277235" y="8305800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277235" y="8305800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890" y="9107805"/>
                            <a:ext cx="32048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277235" y="9107805"/>
                            <a:ext cx="157734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68345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61460" y="8310245"/>
                            <a:ext cx="0" cy="797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061460" y="8310245"/>
                            <a:ext cx="4445" cy="79756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845050" y="1367790"/>
                            <a:ext cx="9525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909185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48020" y="1367790"/>
                            <a:ext cx="8890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204210" y="1367790"/>
                            <a:ext cx="9525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70480" y="8310245"/>
                            <a:ext cx="0" cy="797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570480" y="8310245"/>
                            <a:ext cx="5080" cy="79756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918075" y="761365"/>
                            <a:ext cx="8388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918075" y="1271905"/>
                            <a:ext cx="8388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18075" y="1358265"/>
                            <a:ext cx="83883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918075" y="206946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918075" y="206946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918075" y="330517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918075" y="330517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918075" y="378333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918075" y="3783330"/>
                            <a:ext cx="829945" cy="5080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918075" y="439928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918075" y="4399280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918075" y="530161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918075" y="530161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918075" y="635444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918075" y="635444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918075" y="830580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918075" y="8305800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918075" y="9107805"/>
                            <a:ext cx="83883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35" y="159385"/>
                            <a:ext cx="8064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19" o:spid="_x0000_s1028" editas="canvas" style="position:absolute;left:0;text-align:left;margin-left:4.45pt;margin-top:-.3pt;width:457.6pt;height:738.45pt;z-index:251667456" coordsize="58115,93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115;height:93783;visibility:visible;mso-wrap-style:square">
                  <v:fill o:detectmouseclick="t"/>
                  <v:path o:connecttype="none"/>
                </v:shape>
                <v:group id="Group 205" o:spid="_x0000_s1030" style="position:absolute;left:44;top:412;width:57868;height:93371" coordorigin=",65" coordsize="9113,1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1" style="position:absolute;top:2146;width:5154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6" o:spid="_x0000_s1032" style="position:absolute;left:7731;top:2146;width:1328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m68QA&#10;AADaAAAADwAAAGRycy9kb3ducmV2LnhtbESPQWvCQBSE70L/w/IKvelGU6REV7FKS/EgNVXPr9nX&#10;bGj2bcxuNf57VxB6HGbmG2Y672wtTtT6yrGC4SABQVw4XXGpYPf11n8B4QOyxtoxKbiQh/nsoTfF&#10;TLszb+mUh1JECPsMFZgQmkxKXxiy6AeuIY7ej2sthijbUuoWzxFuazlKkrG0WHFcMNjQ0lDxm/9Z&#10;Bfv026zz9NhtPpPD+6VcbZvX1Cj19NgtJiACdeE/fG9/aAXP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ZuvEAAAA2gAAAA8AAAAAAAAAAAAAAAAAmAIAAGRycy9k&#10;b3ducmV2LnhtbFBLBQYAAAAABAAEAPUAAACJAwAAAAA=&#10;" fillcolor="#d8d8d8 [2732]" stroked="f"/>
                  <v:rect id="Rectangle 7" o:spid="_x0000_s1033" style="position:absolute;top:3259;width:515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8" o:spid="_x0000_s1034" style="position:absolute;left:6389;top:3259;width:124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dB8QA&#10;AADaAAAADwAAAGRycy9kb3ducmV2LnhtbESPQWvCQBSE7wX/w/KE3pqNBkSiq7SKRXooGrXn1+xr&#10;NjT7NmZXjf++Wyj0OMzMN8x82dtGXKnztWMFoyQFQVw6XXOl4HjYPE1B+ICssXFMCu7kYbkYPMwx&#10;1+7Ge7oWoRIRwj5HBSaENpfSl4Ys+sS1xNH7cp3FEGVXSd3hLcJtI8dpOpEWa44LBltaGSq/i4tV&#10;cMo+zVuRnfv3Xfrxeq/W+/YlM0o9DvvnGYhAffgP/7W3WsEE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XQfEAAAA2gAAAA8AAAAAAAAAAAAAAAAAmAIAAGRycy9k&#10;b3ducmV2LnhtbFBLBQYAAAAABAAEAPUAAACJAwAAAAA=&#10;" fillcolor="#d8d8d8 [2732]" stroked="f"/>
                  <v:rect id="Rectangle 9" o:spid="_x0000_s1035" style="position:absolute;top:3453;width:5054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<v:rect id="Rectangle 10" o:spid="_x0000_s1036" style="position:absolute;left:6389;top:3453;width:124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s7sEA&#10;AADaAAAADwAAAGRycy9kb3ducmV2LnhtbERPz2vCMBS+D/wfwht4m+ksyKimZSrK8DBmNz0/m7em&#10;2LzUJtP63y+HwY4f3+9FMdhWXKn3jWMFz5MEBHHldMO1gq/PzdMLCB+QNbaOScGdPBT56GGBmXY3&#10;3tO1DLWIIewzVGBC6DIpfWXIop+4jjhy3663GCLsa6l7vMVw28ppksykxYZjg8GOVoaqc/ljFRzS&#10;k9mV6WV4/0iO23u93nfL1Cg1fhxe5yACDeFf/Od+0wri1ngl3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bO7BAAAA2gAAAA8AAAAAAAAAAAAAAAAAmAIAAGRycy9kb3du&#10;cmV2LnhtbFBLBQYAAAAABAAEAPUAAACGAwAAAAA=&#10;" fillcolor="#d8d8d8 [2732]" stroked="f"/>
                  <v:rect id="Rectangle 11" o:spid="_x0000_s1037" style="position:absolute;top:3704;width:5154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8" style="position:absolute;left:6389;top:3704;width:124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aFc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6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SaFcYAAADbAAAADwAAAAAAAAAAAAAAAACYAgAAZHJz&#10;L2Rvd25yZXYueG1sUEsFBgAAAAAEAAQA9QAAAIsDAAAAAA==&#10;" fillcolor="#d8d8d8 [2732]" stroked="f"/>
                  <v:rect id="Rectangle 13" o:spid="_x0000_s1039" style="position:absolute;top:3862;width:505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v:rect id="Rectangle 14" o:spid="_x0000_s1040" style="position:absolute;left:6389;top:3862;width:12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h+cIA&#10;AADbAAAADwAAAGRycy9kb3ducmV2LnhtbERPTWvCQBC9F/wPyxR6azY1IBJdpSot4kE0as/T7DQb&#10;zM7G7Fbjv+8WCr3N433OdN7bRlyp87VjBS9JCoK4dLrmSsHx8PY8BuEDssbGMSm4k4f5bPAwxVy7&#10;G+/pWoRKxBD2OSowIbS5lL40ZNEnriWO3JfrLIYIu0rqDm8x3DZymKYjabHm2GCwpaWh8lx8WwWn&#10;7NNsiuzSb3fpx/u9Wu3bRWaUenrsXycgAvXhX/znXus4fwi/v8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qH5wgAAANsAAAAPAAAAAAAAAAAAAAAAAJgCAABkcnMvZG93&#10;bnJldi54bWxQSwUGAAAAAAQABAD1AAAAhwMAAAAA&#10;" fillcolor="#d8d8d8 [2732]" stroked="f"/>
                  <v:rect id="Rectangle 15" o:spid="_x0000_s1041" style="position:absolute;left:7731;top:3862;width:132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EYsIA&#10;AADbAAAADwAAAGRycy9kb3ducmV2LnhtbERPTWvCQBC9C/0PyxS86aYGSomu0ipK6aHUVD2P2TEb&#10;mp2N2VXjv3cFobd5vM+ZzDpbizO1vnKs4GWYgCAunK64VLD5XQ7eQPiArLF2TAqu5GE2fepNMNPu&#10;wms656EUMYR9hgpMCE0mpS8MWfRD1xBH7uBaiyHCtpS6xUsMt7UcJcmrtFhxbDDY0NxQ8ZefrIJt&#10;ujdfeXrsvn+S3epaLtbNR2qU6j9372MQgbrwL364P3Wcn8L9l3i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gRiwgAAANsAAAAPAAAAAAAAAAAAAAAAAJgCAABkcnMvZG93&#10;bnJldi54bWxQSwUGAAAAAAQABAD1AAAAhwMAAAAA&#10;" fillcolor="#d8d8d8 [2732]" stroked="f"/>
                  <v:rect id="Rectangle 16" o:spid="_x0000_s1042" style="position:absolute;top:4113;width:515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v:rect id="Rectangle 17" o:spid="_x0000_s1043" style="position:absolute;left:6389;top:4113;width:1249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5jcMA&#10;AADbAAAADwAAAGRycy9kb3ducmV2LnhtbERPTWvCQBC9C/0PyxR6042GSo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M5jcMAAADbAAAADwAAAAAAAAAAAAAAAACYAgAAZHJzL2Rv&#10;d25yZXYueG1sUEsFBgAAAAAEAAQA9QAAAIgDAAAAAA==&#10;" fillcolor="#d8d8d8 [2732]" stroked="f"/>
                  <v:rect id="Rectangle 18" o:spid="_x0000_s1044" style="position:absolute;left:7731;top:4113;width:132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n+sIA&#10;AADbAAAADwAAAGRycy9kb3ducmV2LnhtbERPTWvCQBC9C/0PyxR6M5sakBJdpa1YxIPUtPY8zU6z&#10;odnZmF01/ntXELzN433OdN7bRhyp87VjBc9JCoK4dLrmSsH313L4AsIHZI2NY1JwJg/z2cNgirl2&#10;J97SsQiViCHsc1RgQmhzKX1pyKJPXEscuT/XWQwRdpXUHZ5iuG3kKE3H0mLNscFgS++Gyv/iYBXs&#10;sl+zLrJ9v/lMfz7O1WLbvmVGqafH/nUCIlAf7uKbe6Xj/DF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af6wgAAANsAAAAPAAAAAAAAAAAAAAAAAJgCAABkcnMvZG93&#10;bnJldi54bWxQSwUGAAAAAAQABAD1AAAAhwMAAAAA&#10;" fillcolor="#d8d8d8 [2732]" stroked="f"/>
                  <v:rect id="Rectangle 19" o:spid="_x0000_s1045" style="position:absolute;top:4271;width:505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<v:rect id="Rectangle 20" o:spid="_x0000_s1046" style="position:absolute;left:6389;top:4271;width:12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<v:rect id="Rectangle 21" o:spid="_x0000_s1047" style="position:absolute;left:7731;top:4271;width:132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ziMMA&#10;AADbAAAADwAAAGRycy9kb3ducmV2LnhtbERPTWvCQBC9C/0PyxR6040Gio2uYpWW4kFqqp6n2Wk2&#10;NDsbs1uN/94VhN7m8T5nOu9sLU7U+sqxguEgAUFcOF1xqWD39dYfg/ABWWPtmBRcyMN89tCbYqbd&#10;mbd0ykMpYgj7DBWYEJpMSl8YsugHriGO3I9rLYYI21LqFs8x3NZylCTP0mLFscFgQ0tDxW/+ZxXs&#10;02+zztNjt/lMDu+XcrVtXlOj1NNjt5iACNSFf/Hd/aHj/B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ziMMAAADbAAAADwAAAAAAAAAAAAAAAACYAgAAZHJzL2Rv&#10;d25yZXYueG1sUEsFBgAAAAAEAAQA9QAAAIgDAAAAAA==&#10;" fillcolor="#d8d8d8 [2732]" stroked="f"/>
                  <v:rect id="Rectangle 22" o:spid="_x0000_s1048" style="position:absolute;top:4523;width:5154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<v:rect id="Rectangle 23" o:spid="_x0000_s1049" style="position:absolute;left:6389;top:4523;width:124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O38UA&#10;AADbAAAADwAAAGRycy9kb3ducmV2LnhtbESPQWvCQBSE70L/w/IK3symBopEV2krLeKhaFp7fs2+&#10;ZkOzb2N21fjvXUHwOMzMN8xs0dtGHKnztWMFT0kKgrh0uuZKwffX+2gCwgdkjY1jUnAmD4v5w2CG&#10;uXYn3tKxCJWIEPY5KjAhtLmUvjRk0SeuJY7en+sshii7SuoOTxFuGzlO02dpsea4YLClN0Plf3Gw&#10;CnbZr1kX2b7/3KQ/H+dquW1fM6PU8LF/mYII1Id7+NZeaQXjDK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s7fxQAAANsAAAAPAAAAAAAAAAAAAAAAAJgCAABkcnMv&#10;ZG93bnJldi54bWxQSwUGAAAAAAQABAD1AAAAigMAAAAA&#10;" fillcolor="#d8d8d8 [2732]" stroked="f"/>
                  <v:rect id="Rectangle 24" o:spid="_x0000_s1050" style="position:absolute;left:7731;top:4523;width:132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q8UA&#10;AADbAAAADwAAAGRycy9kb3ducmV2LnhtbESPQWvCQBSE74X+h+UVequbGpESXaVaKuJBNGrPr9nX&#10;bGj2bZpdNf57VxB6HGbmG2Y87WwtTtT6yrGC114CgrhwuuJSwX73+fIGwgdkjbVjUnAhD9PJ48MY&#10;M+3OvKVTHkoRIewzVGBCaDIpfWHIou+5hjh6P661GKJsS6lbPEe4rWU/SYbSYsVxwWBDc0PFb360&#10;Cg7pt1nl6V+33iRfi0v5sW1mqVHq+al7H4EI1IX/8L291Ar6A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1arxQAAANsAAAAPAAAAAAAAAAAAAAAAAJgCAABkcnMv&#10;ZG93bnJldi54bWxQSwUGAAAAAAQABAD1AAAAigMAAAAA&#10;" fillcolor="#d8d8d8 [2732]" stroked="f"/>
                  <v:rect id="Rectangle 25" o:spid="_x0000_s1051" style="position:absolute;top:5205;width:515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26" o:spid="_x0000_s1052" style="position:absolute;left:6389;top:5205;width:1249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tR8UA&#10;AADbAAAADwAAAGRycy9kb3ducmV2LnhtbESPT2vCQBTE70K/w/IKvZlNDUhJXaV/sIgHqWn1/Mw+&#10;s6HZtzG7avz2riD0OMzMb5jJrLeNOFHna8cKnpMUBHHpdM2Vgt+f+fAFhA/IGhvHpOBCHmbTh8EE&#10;c+3OvKZTESoRIexzVGBCaHMpfWnIok9cSxy9vesshii7SuoOzxFuGzlK07G0WHNcMNjSh6Hyrzha&#10;BZtsZ5ZFduhX3+n261J9rtv3zCj19Ni/vYII1If/8L290ApG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W1HxQAAANsAAAAPAAAAAAAAAAAAAAAAAJgCAABkcnMv&#10;ZG93bnJldi54bWxQSwUGAAAAAAQABAD1AAAAigMAAAAA&#10;" fillcolor="#d8d8d8 [2732]" stroked="f"/>
                  <v:rect id="Rectangle 27" o:spid="_x0000_s1053" style="position:absolute;top:5958;width:5154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28" o:spid="_x0000_s1054" style="position:absolute;top:9232;width:51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v:rect id="Rectangle 29" o:spid="_x0000_s1055" style="position:absolute;top:9677;width:5154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  <v:rect id="Rectangle 30" o:spid="_x0000_s1056" style="position:absolute;left:7731;top:9677;width:1328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dcEA&#10;AADbAAAADwAAAGRycy9kb3ducmV2LnhtbERPz2vCMBS+C/4P4Qm7aeoKQzqjqGNDdhCtbue35tkU&#10;m5euiVr/e3MQPH58v6fzztbiQq2vHCsYjxIQxIXTFZcKDvvP4QSED8gaa8ek4EYe5rN+b4qZdlfe&#10;0SUPpYgh7DNUYEJoMil9YciiH7mGOHJH11oMEbal1C1eY7it5WuSvEmLFccGgw2tDBWn/GwV/KR/&#10;5jtP/7vNNvn9upUfu2aZGqVeBt3iHUSgLjzFD/daK0jj+vgl/g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nXBAAAA2wAAAA8AAAAAAAAAAAAAAAAAmAIAAGRycy9kb3du&#10;cmV2LnhtbFBLBQYAAAAABAAEAPUAAACGAwAAAAA=&#10;" fillcolor="#d8d8d8 [2732]" stroked="f"/>
                  <v:rect id="Rectangle 31" o:spid="_x0000_s1057" style="position:absolute;left:5305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Association </w:t>
                          </w:r>
                        </w:p>
                      </w:txbxContent>
                    </v:textbox>
                  </v:rect>
                  <v:rect id="Rectangle 32" o:spid="_x0000_s1058" style="position:absolute;left:5434;top:1472;width:6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nortaise</w:t>
                          </w:r>
                        </w:p>
                      </w:txbxContent>
                    </v:textbox>
                  </v:rect>
                  <v:rect id="Rectangle 33" o:spid="_x0000_s1059" style="position:absolute;left:6547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Association</w:t>
                          </w:r>
                        </w:p>
                      </w:txbxContent>
                    </v:textbox>
                  </v:rect>
                  <v:rect id="Rectangle 34" o:spid="_x0000_s1060" style="position:absolute;left:6590;top:1472;width:86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extérieure</w:t>
                          </w:r>
                        </w:p>
                      </w:txbxContent>
                    </v:textbox>
                  </v:rect>
                  <v:rect id="Rectangle 35" o:spid="_x0000_s1061" style="position:absolute;left:7932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Association</w:t>
                          </w:r>
                        </w:p>
                      </w:txbxContent>
                    </v:textbox>
                  </v:rect>
                  <v:rect id="Rectangle 36" o:spid="_x0000_s1062" style="position:absolute;left:8061;top:1472;width:6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nortaise</w:t>
                          </w:r>
                        </w:p>
                      </w:txbxContent>
                    </v:textbox>
                  </v:rect>
                  <v:rect id="Rectangle 37" o:spid="_x0000_s1063" style="position:absolute;left:7803;top:1723;width:123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non adhérente</w:t>
                          </w:r>
                        </w:p>
                      </w:txbxContent>
                    </v:textbox>
                  </v:rect>
                  <v:rect id="Rectangle 38" o:spid="_x0000_s1064" style="position:absolute;left:7803;top:1931;width:11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ifcMA&#10;AADcAAAADwAAAGRycy9kb3ducmV2LnhtbESPTW/CMAyG75P2HyJP2m2kQxOwjoAQEtKuFA5w8xKv&#10;rdY4VRNKu1+PD0jcbPn9eLxcD75RPXWxDmzgfZKBIrbB1VwaOB52bwtQMSE7bAKTgZEirFfPT0vM&#10;XbjynvoilUpCOOZooEqpzbWOtiKPcRJaYrn9hs5jkrUrtevwKuG+0dMsm2mPNUtDhS1tK7J/xcUb&#10;OM+Pzd7W/5tyPH1YKRl/in405vVl2HyBSjSkh/ju/naC/ym08ox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ifcMAAADcAAAADwAAAAAAAAAAAAAAAACYAgAAZHJzL2Rv&#10;d25yZXYueG1sUEsFBgAAAAAEAAQA9QAAAIgDAAAAAA==&#10;" fillcolor="red" stroked="f"/>
                  <v:rect id="Rectangle 39" o:spid="_x0000_s1065" style="position:absolute;left:5312;top:2197;width:96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10% recettes </w:t>
                          </w:r>
                        </w:p>
                      </w:txbxContent>
                    </v:textbox>
                  </v:rect>
                  <v:rect id="Rectangle 40" o:spid="_x0000_s1066" style="position:absolute;left:5599;top:2419;width:365;height:1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AA293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AA2934" w:rsidRDefault="00AA293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1" o:spid="_x0000_s1067" style="position:absolute;left:5269;top:2642;width:102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(hors subventions et </w:t>
                          </w:r>
                        </w:p>
                      </w:txbxContent>
                    </v:textbox>
                  </v:rect>
                  <v:rect id="Rectangle 42" o:spid="_x0000_s1068" style="position:absolute;left:5204;top:2850;width:1155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collectes redistribuées)</w:t>
                          </w:r>
                        </w:p>
                      </w:txbxContent>
                    </v:textbox>
                  </v:rect>
                  <v:rect id="Rectangle 43" o:spid="_x0000_s1069" style="position:absolute;left:5240;top:3015;width:110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maximum 95 € </w:t>
                          </w:r>
                        </w:p>
                      </w:txbxContent>
                    </v:textbox>
                  </v:rect>
                  <v:rect id="Rectangle 44" o:spid="_x0000_s1070" style="position:absolute;left:6719;top:2606;width:63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205,00 €</w:t>
                          </w:r>
                        </w:p>
                      </w:txbxContent>
                    </v:textbox>
                  </v:rect>
                  <v:rect id="Rectangle 45" o:spid="_x0000_s1071" style="position:absolute;left:5570;top:3482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</w:p>
                      </w:txbxContent>
                    </v:textbox>
                  </v:rect>
                  <v:rect id="Rectangle 46" o:spid="_x0000_s1072" style="position:absolute;left:8140;top:3482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52,00 €</w:t>
                          </w:r>
                        </w:p>
                      </w:txbxContent>
                    </v:textbox>
                  </v:rect>
                  <v:rect id="Rectangle 47" o:spid="_x0000_s1073" style="position:absolute;left:5570;top:3891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</w:p>
                      </w:txbxContent>
                    </v:textbox>
                  </v:rect>
                  <v:rect id="Rectangle 48" o:spid="_x0000_s1074" style="position:absolute;left:5570;top:4300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</w:p>
                      </w:txbxContent>
                    </v:textbox>
                  </v:rect>
                  <v:rect id="Rectangle 49" o:spid="_x0000_s1075" style="position:absolute;left:5570;top:4767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</w:p>
                      </w:txbxContent>
                    </v:textbox>
                  </v:rect>
                  <v:rect id="Rectangle 50" o:spid="_x0000_s1076" style="position:absolute;left:36;top:5492;width:280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Gestion des chèques service CCAS</w:t>
                          </w:r>
                        </w:p>
                      </w:txbxContent>
                    </v:textbox>
                  </v:rect>
                  <v:rect id="Rectangle 51" o:spid="_x0000_s1077" style="position:absolute;left:36;top:5700;width:27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  <v:rect id="Rectangle 52" o:spid="_x0000_s1078" style="position:absolute;left:4257;top:5406;width:56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montant </w:t>
                          </w:r>
                        </w:p>
                      </w:txbxContent>
                    </v:textbox>
                  </v:rect>
                  <v:rect id="Rectangle 53" o:spid="_x0000_s1079" style="position:absolute;left:4364;top:5621;width:3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remis</w:t>
                          </w:r>
                        </w:p>
                      </w:txbxContent>
                    </v:textbox>
                  </v:rect>
                  <v:rect id="Rectangle 54" o:spid="_x0000_s1080" style="position:absolute;left:5671;top:5506;width:22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3%</w:t>
                          </w:r>
                        </w:p>
                      </w:txbxContent>
                    </v:textbox>
                  </v:rect>
                  <v:rect id="Rectangle 55" o:spid="_x0000_s1081" style="position:absolute;left:8291;top:5506;width:22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3%</w:t>
                          </w:r>
                        </w:p>
                      </w:txbxContent>
                    </v:textbox>
                  </v:rect>
                  <v:rect id="Rectangle 56" o:spid="_x0000_s1082" style="position:absolute;left:36;top:6037;width:170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Location de matériel</w:t>
                          </w:r>
                        </w:p>
                      </w:txbxContent>
                    </v:textbox>
                  </v:rect>
                  <v:rect id="Rectangle 57" o:spid="_x0000_s1083" style="position:absolute;left:36;top:6246;width:16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  <v:rect id="Rectangle 58" o:spid="_x0000_s1084" style="position:absolute;left:29;top:6353;width:10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. Sonorisation</w:t>
                          </w:r>
                        </w:p>
                      </w:txbxContent>
                    </v:textbox>
                  </v:rect>
                  <v:rect id="Rectangle 59" o:spid="_x0000_s1085" style="position:absolute;left:4350;top:6353;width:38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 jour</w:t>
                          </w:r>
                        </w:p>
                      </w:txbxContent>
                    </v:textbox>
                  </v:rect>
                  <v:rect id="Rectangle 60" o:spid="_x0000_s1086" style="position:absolute;left:8140;top:6353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20,00 €</w:t>
                          </w:r>
                        </w:p>
                      </w:txbxContent>
                    </v:textbox>
                  </v:rect>
                  <v:rect id="Rectangle 61" o:spid="_x0000_s1087" style="position:absolute;left:29;top:6576;width:214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. Vidéoprojecteur (sans écran)</w:t>
                          </w:r>
                        </w:p>
                      </w:txbxContent>
                    </v:textbox>
                  </v:rect>
                  <v:rect id="Rectangle 62" o:spid="_x0000_s1088" style="position:absolute;left:4350;top:6576;width:38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 jour</w:t>
                          </w:r>
                        </w:p>
                      </w:txbxContent>
                    </v:textbox>
                  </v:rect>
                  <v:rect id="Rectangle 63" o:spid="_x0000_s1089" style="position:absolute;left:8140;top:6576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20,00 €</w:t>
                          </w:r>
                        </w:p>
                      </w:txbxContent>
                    </v:textbox>
                  </v:rect>
                  <v:rect id="Rectangle 64" o:spid="_x0000_s1090" style="position:absolute;left:36;top:7021;width:154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Impression - Copie</w:t>
                          </w:r>
                        </w:p>
                      </w:txbxContent>
                    </v:textbox>
                  </v:rect>
                  <v:rect id="Rectangle 65" o:spid="_x0000_s1091" style="position:absolute;left:36;top:7229;width:15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  <v:rect id="Rectangle 66" o:spid="_x0000_s1092" style="position:absolute;left:29;top:7351;width:333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Copie/impression noir et blanc sur papier blanc </w:t>
                          </w:r>
                        </w:p>
                      </w:txbxContent>
                    </v:textbox>
                  </v:rect>
                  <v:rect id="Rectangle 67" o:spid="_x0000_s1093" style="position:absolute;left:3474;top:7373;width:4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(A4-A3)</w:t>
                          </w:r>
                        </w:p>
                      </w:txbxContent>
                    </v:textbox>
                  </v:rect>
                  <v:rect id="Rectangle 68" o:spid="_x0000_s1094" style="position:absolute;left:4379;top:7351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69" o:spid="_x0000_s1095" style="position:absolute;left:8183;top:7351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0,12 €</w:t>
                          </w:r>
                        </w:p>
                      </w:txbxContent>
                    </v:textbox>
                  </v:rect>
                  <v:rect id="Rectangle 70" o:spid="_x0000_s1096" style="position:absolute;left:29;top:7574;width:300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Copie/impression couleur sur papier blanc</w:t>
                          </w:r>
                        </w:p>
                      </w:txbxContent>
                    </v:textbox>
                  </v:rect>
                  <v:rect id="Rectangle 71" o:spid="_x0000_s1097" style="position:absolute;left:3101;top:7595;width:2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(A4)</w:t>
                          </w:r>
                        </w:p>
                      </w:txbxContent>
                    </v:textbox>
                  </v:rect>
                  <v:rect id="Rectangle 72" o:spid="_x0000_s1098" style="position:absolute;left:4379;top:757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73" o:spid="_x0000_s1099" style="position:absolute;left:8183;top:757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0,60 €</w:t>
                          </w:r>
                        </w:p>
                      </w:txbxContent>
                    </v:textbox>
                  </v:rect>
                  <v:rect id="Rectangle 74" o:spid="_x0000_s1100" style="position:absolute;left:29;top:7796;width:386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6wMYA&#10;AADcAAAADwAAAGRycy9kb3ducmV2LnhtbESPQWvCQBSE74X+h+UJvRTdNFKJ0VVKQehBKEYPentk&#10;n9lo9m3Ibk3aX98tFDwOM/MNs1wPthE36nztWMHLJAFBXDpdc6XgsN+MMxA+IGtsHJOCb/KwXj0+&#10;LDHXrucd3YpQiQhhn6MCE0KbS+lLQxb9xLXE0Tu7zmKIsquk7rCPcNvINElm0mLNccFgS++Gymvx&#10;ZRVsPo818Y/cPc+z3l3K9FSYbavU02h4W4AINIR7+L/9oRWk01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X6w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r w:rsidR="008158B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Copie</w:t>
                          </w:r>
                          <w:r w:rsidR="007B2D4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bookmarkStart w:id="1" w:name="_GoBack"/>
                          <w:bookmarkEnd w:id="1"/>
                          <w:r w:rsidR="008158B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impressio</w:t>
                          </w:r>
                          <w:r w:rsidR="008D5399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 noir-blanc R/V – couleur R/V</w:t>
                          </w:r>
                        </w:p>
                      </w:txbxContent>
                    </v:textbox>
                  </v:rect>
                  <v:rect id="Rectangle 75" o:spid="_x0000_s1101" style="position:absolute;left:4379;top:7796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76" o:spid="_x0000_s1102" style="position:absolute;left:8011;top:7796;width:110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BLMYA&#10;AADcAAAADwAAAGRycy9kb3ducmV2LnhtbESPQWvCQBSE74X+h+UJvRTdNEKN0VVKQehBKEYPentk&#10;n9lo9m3Ibk3aX98tFDwOM/MNs1wPthE36nztWMHLJAFBXDpdc6XgsN+MMxA+IGtsHJOCb/KwXj0+&#10;LDHXrucd3YpQiQhhn6MCE0KbS+lLQxb9xLXE0Tu7zmKIsquk7rCPcNvINElepcWa44LBlt4Nldfi&#10;yyrYfB5r4h+5e55nvbuU6akw21app9HwtgARaAj38H/7QytIp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BL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8158B3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,18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  <w:r w:rsidR="008D539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-0.90€</w:t>
                          </w:r>
                        </w:p>
                      </w:txbxContent>
                    </v:textbox>
                  </v:rect>
                  <v:rect id="Rectangle 77" o:spid="_x0000_s1103" style="position:absolute;left:29;top:8019;width:305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VXsIA&#10;AADcAAAADwAAAGRycy9kb3ducmV2LnhtbERPz2vCMBS+D/Y/hDfYZWhqhVGrUYYgeBiIdYd5ezTP&#10;pq55KU201b/eHIQdP77fi9VgG3GlzteOFUzGCQji0umaKwU/h80oA+EDssbGMSm4kYfV8vVlgbl2&#10;Pe/pWoRKxBD2OSowIbS5lL40ZNGPXUscuZPrLIYIu0rqDvsYbhuZJsmntFhzbDDY0tpQ+VdcrILN&#10;7rcmvsv9xyzr3blMj4X5bpV6fxu+5iACDeFf/HRvtYJ0G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FV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B2D4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. Option papier épais /</w:t>
                          </w:r>
                          <w:r w:rsidR="008158B3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coloré</w:t>
                          </w:r>
                          <w:r w:rsidR="007B2D4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 brillant</w:t>
                          </w:r>
                        </w:p>
                      </w:txbxContent>
                    </v:textbox>
                  </v:rect>
                  <v:rect id="Rectangle 78" o:spid="_x0000_s1104" style="position:absolute;left:4379;top:8019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79" o:spid="_x0000_s1105" style="position:absolute;left:8183;top:801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0,07 €</w:t>
                          </w:r>
                        </w:p>
                      </w:txbxContent>
                    </v:textbox>
                  </v:rect>
                  <v:rect id="Rectangle 80" o:spid="_x0000_s1106" style="position:absolute;left:36;top:8428;width:202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Secrétariat administratif</w:t>
                          </w:r>
                        </w:p>
                      </w:txbxContent>
                    </v:textbox>
                  </v:rect>
                  <v:rect id="Rectangle 81" o:spid="_x0000_s1107" style="position:absolute;left:36;top:8636;width:196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  <v:rect id="Rectangle 82" o:spid="_x0000_s1108" style="position:absolute;left:29;top:8744;width:386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Création documents, courriers, préparation de mailings </w:t>
                          </w:r>
                        </w:p>
                      </w:txbxContent>
                    </v:textbox>
                  </v:rect>
                  <v:rect id="Rectangle 83" o:spid="_x0000_s1109" style="position:absolute;left:29;top:8959;width:194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(hors envoi), tableaux excel…</w:t>
                          </w:r>
                        </w:p>
                      </w:txbxContent>
                    </v:textbox>
                  </v:rect>
                  <v:rect id="Rectangle 84" o:spid="_x0000_s1110" style="position:absolute;left:4135;top:8851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 passé</w:t>
                          </w:r>
                        </w:p>
                      </w:txbxContent>
                    </v:textbox>
                  </v:rect>
                  <v:rect id="Rectangle 85" o:spid="_x0000_s1111" style="position:absolute;left:8011;top:884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35 €/heure</w:t>
                          </w:r>
                        </w:p>
                      </w:txbxContent>
                    </v:textbox>
                  </v:rect>
                  <v:rect id="Rectangle 86" o:spid="_x0000_s1112" style="position:absolute;left:29;top:9246;width:15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Reliure de document </w:t>
                          </w:r>
                        </w:p>
                      </w:txbxContent>
                    </v:textbox>
                  </v:rect>
                  <v:rect id="Rectangle 87" o:spid="_x0000_s1113" style="position:absolute;left:4379;top:9246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88" o:spid="_x0000_s1114" style="position:absolute;left:8183;top:924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3,00 €</w:t>
                          </w:r>
                        </w:p>
                      </w:txbxContent>
                    </v:textbox>
                  </v:rect>
                  <v:rect id="Rectangle 89" o:spid="_x0000_s1115" style="position:absolute;left:29;top:9469;width:196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Plastification de document</w:t>
                          </w:r>
                        </w:p>
                      </w:txbxContent>
                    </v:textbox>
                  </v:rect>
                  <v:rect id="Rectangle 90" o:spid="_x0000_s1116" style="position:absolute;left:4386;top:9469;width:31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page</w:t>
                          </w:r>
                        </w:p>
                      </w:txbxContent>
                    </v:textbox>
                  </v:rect>
                  <v:rect id="Rectangle 91" o:spid="_x0000_s1117" style="position:absolute;left:8183;top:946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1,50 €</w:t>
                          </w:r>
                        </w:p>
                      </w:txbxContent>
                    </v:textbox>
                  </v:rect>
                  <v:rect id="Rectangle 92" o:spid="_x0000_s1118" style="position:absolute;left:29;top:9691;width:129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Prêt du massicot</w:t>
                          </w:r>
                        </w:p>
                      </w:txbxContent>
                    </v:textbox>
                  </v:rect>
                  <v:rect id="Rectangle 93" o:spid="_x0000_s1119" style="position:absolute;left:36;top:10086;width:325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Administration et gestion du personnel</w:t>
                          </w:r>
                        </w:p>
                      </w:txbxContent>
                    </v:textbox>
                  </v:rect>
                  <v:rect id="Rectangle 94" o:spid="_x0000_s1120" style="position:absolute;left:36;top:10294;width:31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<v:rect id="Rectangle 95" o:spid="_x0000_s1121" style="position:absolute;left:29;top:10402;width:312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Bulletin de salaire et déclarations afférentes</w:t>
                          </w:r>
                        </w:p>
                      </w:txbxContent>
                    </v:textbox>
                  </v:rect>
                  <v:rect id="Rectangle 96" o:spid="_x0000_s1122" style="position:absolute;left:3245;top:10416;width:16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** </w:t>
                          </w:r>
                        </w:p>
                      </w:txbxContent>
                    </v:textbox>
                  </v:rect>
                  <v:rect id="Rectangle 97" o:spid="_x0000_s1123" style="position:absolute;left:29;top:10617;width:1922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>(Urssaf, Retraite, Prévoyance, Mutuelle, DGFIP)</w:t>
                          </w:r>
                        </w:p>
                      </w:txbxContent>
                    </v:textbox>
                  </v:rect>
                  <v:rect id="Rectangle 98" o:spid="_x0000_s1124" style="position:absolute;left:4379;top:1047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99" o:spid="_x0000_s1125" style="position:absolute;left:29;top:10775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00" o:spid="_x0000_s1126" style="position:absolute;left:100;top:10761;width:13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. Reprise de bulletin</w:t>
                          </w:r>
                        </w:p>
                      </w:txbxContent>
                    </v:textbox>
                  </v:rect>
                  <v:rect id="Rectangle 101" o:spid="_x0000_s1127" style="position:absolute;left:1507;top:10761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8" style="position:absolute;left:1543;top:10790;width:17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(à la demande de l'association)</w:t>
                          </w:r>
                        </w:p>
                      </w:txbxContent>
                    </v:textbox>
                  </v:rect>
                  <v:rect id="Rectangle 103" o:spid="_x0000_s1129" style="position:absolute;left:4379;top:10761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104" o:spid="_x0000_s1130" style="position:absolute;left:29;top:10984;width:254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Déclaration Préalable à l'embauche </w:t>
                          </w:r>
                        </w:p>
                      </w:txbxContent>
                    </v:textbox>
                  </v:rect>
                  <v:rect id="Rectangle 105" o:spid="_x0000_s1131" style="position:absolute;left:4379;top:1098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106" o:spid="_x0000_s1132" style="position:absolute;left:29;top:11206;width:189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Pack documents de sortie </w:t>
                          </w:r>
                        </w:p>
                      </w:txbxContent>
                    </v:textbox>
                  </v:rect>
                  <v:rect id="Rectangle 107" o:spid="_x0000_s1133" style="position:absolute;left:2003;top:11264;width:1432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 xml:space="preserve">(certificat de travail, reçu pour STC, </w:t>
                          </w:r>
                        </w:p>
                      </w:txbxContent>
                    </v:textbox>
                  </v:rect>
                  <v:rect id="Rectangle 108" o:spid="_x0000_s1134" style="position:absolute;left:29;top:11421;width:980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attestation Pôle Emploi)</w:t>
                          </w:r>
                        </w:p>
                      </w:txbxContent>
                    </v:textbox>
                  </v:rect>
                  <v:rect id="Rectangle 109" o:spid="_x0000_s1135" style="position:absolute;left:4379;top:11278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110" o:spid="_x0000_s1136" style="position:absolute;left:29;top:11565;width:21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Création d'un nouveau salarié</w:t>
                          </w:r>
                        </w:p>
                      </w:txbxContent>
                    </v:textbox>
                  </v:rect>
                  <v:rect id="Rectangle 111" o:spid="_x0000_s1137" style="position:absolute;left:4379;top:11565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112" o:spid="_x0000_s1138" style="position:absolute;left:29;top:11788;width:135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Autre déclaration</w:t>
                          </w:r>
                        </w:p>
                      </w:txbxContent>
                    </v:textbox>
                  </v:rect>
                  <v:rect id="Rectangle 113" o:spid="_x0000_s1139" style="position:absolute;left:1414;top:11802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40" style="position:absolute;left:1450;top:11845;width:1660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(Santé, Formation, Taxe apprentissage…)</w:t>
                          </w:r>
                        </w:p>
                      </w:txbxContent>
                    </v:textbox>
                  </v:rect>
                  <v:rect id="Rectangle 115" o:spid="_x0000_s1141" style="position:absolute;left:4379;top:11788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</w:p>
                      </w:txbxContent>
                    </v:textbox>
                  </v:rect>
                  <v:rect id="Rectangle 116" o:spid="_x0000_s1142" style="position:absolute;left:29;top:12010;width:330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Création d'une nouvelle association sur logiciel</w:t>
                          </w:r>
                        </w:p>
                      </w:txbxContent>
                    </v:textbox>
                  </v:rect>
                  <v:rect id="Rectangle 117" o:spid="_x0000_s1143" style="position:absolute;left:29;top:12233;width:5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Autre</w:t>
                          </w:r>
                        </w:p>
                      </w:txbxContent>
                    </v:textbox>
                  </v:rect>
                  <v:rect id="Rectangle 118" o:spid="_x0000_s1144" style="position:absolute;left:603;top:1226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 </w:t>
                          </w:r>
                        </w:p>
                      </w:txbxContent>
                    </v:textbox>
                  </v:rect>
                  <v:rect id="Rectangle 119" o:spid="_x0000_s1145" style="position:absolute;left:696;top:12261;width:32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étude salariale, budget salaires, établissement contrat de  </w:t>
                          </w:r>
                        </w:p>
                      </w:txbxContent>
                    </v:textbox>
                  </v:rect>
                  <v:rect id="Rectangle 120" o:spid="_x0000_s1146" style="position:absolute;left:29;top:12448;width:37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travail,  départ retraite, licenciement, assistance contrôle URSSAF, </w:t>
                          </w:r>
                        </w:p>
                      </w:txbxContent>
                    </v:textbox>
                  </v:rect>
                  <v:rect id="Rectangle 121" o:spid="_x0000_s1147" style="position:absolute;left:29;top:12627;width:37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ouverture dossier arrêt long prévoyance, demande de VIP, autres </w:t>
                          </w:r>
                        </w:p>
                      </w:txbxContent>
                    </v:textbox>
                  </v:rect>
                  <v:rect id="Rectangle 122" o:spid="_x0000_s1148" style="position:absolute;left:29;top:12807;width:24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demandes liées à la gestion du personnel…</w:t>
                          </w:r>
                        </w:p>
                      </w:txbxContent>
                    </v:textbox>
                  </v:rect>
                  <v:rect id="Rectangle 123" o:spid="_x0000_s1149" style="position:absolute;left:4135;top:12233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 passé</w:t>
                          </w:r>
                        </w:p>
                      </w:txbxContent>
                    </v:textbox>
                  </v:rect>
                  <v:rect id="Rectangle 124" o:spid="_x0000_s1150" style="position:absolute;left:36;top:13159;width:107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Comptabilité</w:t>
                          </w:r>
                        </w:p>
                      </w:txbxContent>
                    </v:textbox>
                  </v:rect>
                  <v:rect id="Rectangle 125" o:spid="_x0000_s1151" style="position:absolute;left:36;top:13367;width:104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  <v:rect id="Rectangle 126" o:spid="_x0000_s1152" style="position:absolute;left:29;top:13475;width:319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Saisie des écritures, bilan, compte de résultat </w:t>
                          </w:r>
                        </w:p>
                      </w:txbxContent>
                    </v:textbox>
                  </v:rect>
                  <v:rect id="Rectangle 127" o:spid="_x0000_s1153" style="position:absolute;left:4171;top:13475;width:28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sans</w:t>
                          </w:r>
                        </w:p>
                      </w:txbxContent>
                    </v:textbox>
                  </v:rect>
                  <v:rect id="Rectangle 128" o:spid="_x0000_s1154" style="position:absolute;left:4171;top:13654;width:29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  <v:rect id="Rectangle 129" o:spid="_x0000_s1155" style="position:absolute;left:4465;top:13475;width:46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salarié</w:t>
                          </w:r>
                        </w:p>
                      </w:txbxContent>
                    </v:textbox>
                  </v:rect>
                  <v:rect id="Rectangle 130" o:spid="_x0000_s1156" style="position:absolute;left:5477;top:13475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300,00 €</w:t>
                          </w:r>
                        </w:p>
                      </w:txbxContent>
                    </v:textbox>
                  </v:rect>
                  <v:rect id="Rectangle 131" o:spid="_x0000_s1157" style="position:absolute;left:6719;top:13475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450,00 €</w:t>
                          </w:r>
                        </w:p>
                      </w:txbxContent>
                    </v:textbox>
                  </v:rect>
                  <v:rect id="Rectangle 132" o:spid="_x0000_s1158" style="position:absolute;left:4163;top:13697;width:2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avec</w:t>
                          </w:r>
                        </w:p>
                      </w:txbxContent>
                    </v:textbox>
                  </v:rect>
                  <v:rect id="Rectangle 133" o:spid="_x0000_s1159" style="position:absolute;left:4163;top:13877;width:30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  <v:rect id="Rectangle 134" o:spid="_x0000_s1160" style="position:absolute;left:4465;top:13697;width:46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salarié</w:t>
                          </w:r>
                        </w:p>
                      </w:txbxContent>
                    </v:textbox>
                  </v:rect>
                  <v:rect id="Rectangle 135" o:spid="_x0000_s1161" style="position:absolute;left:5477;top:13697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460,00 €</w:t>
                          </w:r>
                        </w:p>
                      </w:txbxContent>
                    </v:textbox>
                  </v:rect>
                  <v:rect id="Rectangle 136" o:spid="_x0000_s1162" style="position:absolute;left:6719;top:13697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650,00 €</w:t>
                          </w:r>
                        </w:p>
                      </w:txbxContent>
                    </v:textbox>
                  </v:rect>
                  <v:rect id="Rectangle 137" o:spid="_x0000_s1163" style="position:absolute;left:29;top:13991;width:269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Services complémentaires (sur étude)</w:t>
                          </w:r>
                        </w:p>
                      </w:txbxContent>
                    </v:textbox>
                  </v:rect>
                  <v:rect id="Rectangle 138" o:spid="_x0000_s1164" style="position:absolute;left:4135;top:13991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 passé</w:t>
                          </w:r>
                        </w:p>
                      </w:txbxContent>
                    </v:textbox>
                  </v:rect>
                  <v:rect id="Rectangle 139" o:spid="_x0000_s1165" style="position:absolute;left:5384;top:1398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26 €/heure</w:t>
                          </w:r>
                        </w:p>
                      </w:txbxContent>
                    </v:textbox>
                  </v:rect>
                  <v:rect id="Rectangle 140" o:spid="_x0000_s1166" style="position:absolute;left:6626;top:1398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26 €/heure</w:t>
                          </w:r>
                        </w:p>
                      </w:txbxContent>
                    </v:textbox>
                  </v:rect>
                  <v:rect id="Rectangle 141" o:spid="_x0000_s1167" style="position:absolute;left:22;top:14401;width:3616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  <w:t>** transmis par email uniquement. Toute impression sera facturée en sus.</w:t>
                          </w:r>
                        </w:p>
                      </w:txbxContent>
                    </v:textbox>
                  </v:rect>
                  <v:rect id="Rectangle 142" o:spid="_x0000_s1168" style="position:absolute;left:6137;top:11780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10,00 €</w:t>
                          </w:r>
                        </w:p>
                      </w:txbxContent>
                    </v:textbox>
                  </v:rect>
                  <v:rect id="Rectangle 143" o:spid="_x0000_s1169" style="position:absolute;left:6087;top:12003;width:64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sur devis</w:t>
                          </w:r>
                        </w:p>
                      </w:txbxContent>
                    </v:textbox>
                  </v:rect>
                  <v:rect id="Rectangle 144" o:spid="_x0000_s1170" style="position:absolute;left:6008;top:12233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26 €/heure</w:t>
                          </w:r>
                        </w:p>
                      </w:txbxContent>
                    </v:textbox>
                  </v:rect>
                  <v:rect id="Rectangle 145" o:spid="_x0000_s1171" style="position:absolute;left:5176;top:1019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/>
                      </w:txbxContent>
                    </v:textbox>
                  </v:rect>
                  <v:rect id="Rectangle 146" o:spid="_x0000_s1172" style="position:absolute;left:5176;top:1288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/>
                      </w:txbxContent>
                    </v:textbox>
                  </v:rect>
                  <v:rect id="Rectangle 147" o:spid="_x0000_s1173" style="position:absolute;left:6137;top:10467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14,00 €</w:t>
                          </w:r>
                        </w:p>
                      </w:txbxContent>
                    </v:textbox>
                  </v:rect>
                  <v:rect id="Rectangle 148" o:spid="_x0000_s1174" style="position:absolute;left:6181;top:1075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7,00 €</w:t>
                          </w:r>
                        </w:p>
                      </w:txbxContent>
                    </v:textbox>
                  </v:rect>
                  <v:rect id="Rectangle 149" o:spid="_x0000_s1175" style="position:absolute;left:6181;top:1097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5,00 €</w:t>
                          </w:r>
                        </w:p>
                      </w:txbxContent>
                    </v:textbox>
                  </v:rect>
                  <v:rect id="Rectangle 150" o:spid="_x0000_s1176" style="position:absolute;left:6137;top:11271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10,00 €</w:t>
                          </w:r>
                        </w:p>
                      </w:txbxContent>
                    </v:textbox>
                  </v:rect>
                  <v:rect id="Rectangle 151" o:spid="_x0000_s1177" style="position:absolute;left:6137;top:11558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10,00 €</w:t>
                          </w:r>
                        </w:p>
                      </w:txbxContent>
                    </v:textbox>
                  </v:rect>
                  <v:rect id="Rectangle 152" o:spid="_x0000_s1178" style="position:absolute;left:6181;top:8012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0,05 €</w:t>
                          </w:r>
                        </w:p>
                      </w:txbxContent>
                    </v:textbox>
                  </v:rect>
                  <v:rect id="Rectangle 153" o:spid="_x0000_s1179" style="position:absolute;left:6008;top:884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26 €/heure</w:t>
                          </w:r>
                        </w:p>
                      </w:txbxContent>
                    </v:textbox>
                  </v:rect>
                  <v:rect id="Rectangle 154" o:spid="_x0000_s1180" style="position:absolute;left:6181;top:923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2,50 €</w:t>
                          </w:r>
                        </w:p>
                      </w:txbxContent>
                    </v:textbox>
                  </v:rect>
                  <v:rect id="Rectangle 155" o:spid="_x0000_s1181" style="position:absolute;left:6181;top:9462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1,00 €</w:t>
                          </w:r>
                        </w:p>
                      </w:txbxContent>
                    </v:textbox>
                  </v:rect>
                  <v:rect id="Rectangle 156" o:spid="_x0000_s1182" style="position:absolute;left:6188;top:9684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</w:p>
                      </w:txbxContent>
                    </v:textbox>
                  </v:rect>
                  <v:rect id="Rectangle 157" o:spid="_x0000_s1183" style="position:absolute;left:6181;top:634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5,00 €</w:t>
                          </w:r>
                        </w:p>
                      </w:txbxContent>
                    </v:textbox>
                  </v:rect>
                  <v:rect id="Rectangle 158" o:spid="_x0000_s1184" style="position:absolute;left:6181;top:656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5,00 €</w:t>
                          </w:r>
                        </w:p>
                      </w:txbxContent>
                    </v:textbox>
                  </v:rect>
                  <v:rect id="Rectangle 159" o:spid="_x0000_s1185" style="position:absolute;left:6181;top:734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0,06 €</w:t>
                          </w:r>
                        </w:p>
                      </w:txbxContent>
                    </v:textbox>
                  </v:rect>
                  <v:rect id="Rectangle 160" o:spid="_x0000_s1186" style="position:absolute;left:6181;top:756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0,30 €</w:t>
                          </w:r>
                        </w:p>
                      </w:txbxContent>
                    </v:textbox>
                  </v:rect>
                  <v:rect id="Rectangle 161" o:spid="_x0000_s1187" style="position:absolute;left:6023;top:7789;width:145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79M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4TlO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79M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8158B3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,09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  <w:r w:rsidR="008D539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- 0.45€</w:t>
                          </w:r>
                        </w:p>
                      </w:txbxContent>
                    </v:textbox>
                  </v:rect>
                  <v:rect id="Rectangle 162" o:spid="_x0000_s1188" style="position:absolute;left:251;top:65;width:7124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cOMQA&#10;AADcAAAADwAAAGRycy9kb3ducmV2LnhtbESP0WoCMRRE3wX/IVyhb5pdLaJbo9iCWAQf1H7AZXO7&#10;2bq5WZOo2783hYKPw8ycYRarzjbiRj7UjhXkowwEcel0zZWCr9NmOAMRIrLGxjEp+KUAq2W/t8BC&#10;uzsf6HaMlUgQDgUqMDG2hZShNGQxjFxLnLxv5y3GJH0ltcd7gttGjrNsKi3WnBYMtvRhqDwfr1YB&#10;vW8P8591MHvp85Dvd9P56/ai1MugW7+BiNTFZ/i//akVTMYT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nDjEAAAA3AAAAA8AAAAAAAAAAAAAAAAAmAIAAGRycy9k&#10;b3ducmV2LnhtbFBLBQYAAAAABAAEAPUAAACJAwAAAAA=&#10;" filled="f" stroked="f">
                    <v:textbox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 xml:space="preserve">                            Services NORT ASSOCIATIONS</w:t>
                          </w:r>
                        </w:p>
                      </w:txbxContent>
                    </v:textbox>
                  </v:rect>
                  <v:rect id="Rectangle 163" o:spid="_x0000_s1189" style="position:absolute;left:1845;top:553;width:4163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GG8YA&#10;AADcAAAADwAAAGRycy9kb3ducmV2LnhtbESPQWvCQBSE74X+h+UJvRTdNBaJ0VVKQehBKEYPentk&#10;n9lo9m3Ibk3aX98tFDwOM/MNs1wPthE36nztWMHLJAFBXDpdc6XgsN+MMxA+IGtsHJOCb/KwXj0+&#10;LDHXrucd3YpQiQhhn6MCE0KbS+lLQxb9xLXE0Tu7zmKIsquk7rCPcNvINElm0mLNccFgS++Gymvx&#10;ZRVsPo818Y/cPc+z3l3K9FSYbavU02h4W4AINIR7+L/9oRVM01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GG8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735644" w:rsidRDefault="0073564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 xml:space="preserve">               </w:t>
                          </w:r>
                          <w:r w:rsidR="00AA293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>Tarification 2022</w:t>
                          </w:r>
                        </w:p>
                        <w:p w:rsidR="00735644" w:rsidRDefault="00735644"/>
                      </w:txbxContent>
                    </v:textbox>
                  </v:rect>
                  <v:rect id="Rectangle 164" o:spid="_x0000_s1190" style="position:absolute;left:36;top:2577;width:41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Adhésion annuelle permettant l'accès aux services </w:t>
                          </w:r>
                        </w:p>
                      </w:txbxContent>
                    </v:textbox>
                  </v:rect>
                  <v:rect id="Rectangle 165" o:spid="_x0000_s1191" style="position:absolute;left:29;top:4752;width:34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Relai de vos évenements aux associations</w:t>
                          </w:r>
                        </w:p>
                      </w:txbxContent>
                    </v:textbox>
                  </v:rect>
                  <v:rect id="Rectangle 166" o:spid="_x0000_s1192" style="position:absolute;left:29;top:4961;width:33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rect id="Rectangle 167" o:spid="_x0000_s1193" style="position:absolute;left:36;top:4286;width:288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Page dédiée sur notre site internet</w:t>
                          </w:r>
                        </w:p>
                      </w:txbxContent>
                    </v:textbox>
                  </v:rect>
                  <v:rect id="Rectangle 168" o:spid="_x0000_s1194" style="position:absolute;left:36;top:4494;width:279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rect id="Rectangle 169" o:spid="_x0000_s1195" style="position:absolute;left:36;top:3877;width:344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Boîte postale + email à réception courrier</w:t>
                          </w:r>
                        </w:p>
                      </w:txbxContent>
                    </v:textbox>
                  </v:rect>
                  <v:rect id="Rectangle 170" o:spid="_x0000_s1196" style="position:absolute;left:36;top:4085;width:33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<v:rect id="Rectangle 171" o:spid="_x0000_s1197" style="position:absolute;left:36;top:3467;width:326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Participation au forum des associations</w:t>
                          </w:r>
                        </w:p>
                      </w:txbxContent>
                    </v:textbox>
                  </v:rect>
                  <v:rect id="Rectangle 172" o:spid="_x0000_s1198" style="position:absolute;left:36;top:3676;width:31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<v:rect id="Rectangle 173" o:spid="_x0000_s1199" style="position:absolute;left:5154;top:1199;width:24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  <v:rect id="Rectangle 174" o:spid="_x0000_s1200" style="position:absolute;left:5154;top:2003;width:24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rect id="Rectangle 175" o:spid="_x0000_s1201" style="position:absolute;left:7;top:2139;width:504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  <v:rect id="Rectangle 176" o:spid="_x0000_s1202" style="position:absolute;left:5140;top:1199;width:1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  <v:line id="Line 177" o:spid="_x0000_s1203" style="position:absolute;visibility:visible;mso-wrap-style:square" from="6389,1213" to="6389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JYsEAAADcAAAADwAAAGRycy9kb3ducmV2LnhtbERPz2vCMBS+D/wfwhO8zVTLhlajuNFB&#10;2U5WvT+aZ1NtXkoTtdtfvxwGO358v9fbwbbiTr1vHCuYTRMQxJXTDdcKjoeP5wUIH5A1to5JwTd5&#10;2G5GT2vMtHvwnu5lqEUMYZ+hAhNCl0npK0MW/dR1xJE7u95iiLCvpe7xEcNtK+dJ8iotNhwbDHb0&#10;bqi6ljerIDfly6fLl/mPrC/L09tXMZdpodRkPOxWIAIN4V/85y60gjSN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osliwQAAANwAAAAPAAAAAAAAAAAAAAAA&#10;AKECAABkcnMvZG93bnJldi54bWxQSwUGAAAAAAQABAD5AAAAjwMAAAAA&#10;" strokecolor="#404040" strokeweight="0"/>
                  <v:rect id="Rectangle 178" o:spid="_x0000_s1204" style="position:absolute;left:6389;top:1213;width:7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Q08QA&#10;AADcAAAADwAAAGRycy9kb3ducmV2LnhtbESPT2sCMRTE74V+h/AKvdVERaurUYog9OifCnp7bJ67&#10;q5uXJUl1/fZGEDwOM/MbZjpvbS0u5EPlWEO3o0AQ585UXGj42y6/RiBCRDZYOyYNNwown72/TTEz&#10;7sprumxiIRKEQ4YayhibTMqQl2QxdFxDnLyj8xZjkr6QxuM1wW0te0oNpcWK00KJDS1Kys+bf6th&#10;sDj1/K091PtisPzOVzu13q6U1p8f7c8ERKQ2vsLP9q/R0O+P4X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QkNPEAAAA3AAAAA8AAAAAAAAAAAAAAAAAmAIAAGRycy9k&#10;b3ducmV2LnhtbFBLBQYAAAAABAAEAPUAAACJAwAAAAA=&#10;" fillcolor="#404040" stroked="f"/>
                  <v:rect id="Rectangle 179" o:spid="_x0000_s1205" style="position:absolute;left:7623;top:1213;width:1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  <v:rect id="Rectangle 180" o:spid="_x0000_s1206" style="position:absolute;left:5154;top:2139;width:248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  <v:rect id="Rectangle 181" o:spid="_x0000_s1207" style="position:absolute;left:7724;top:1199;width:1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  <v:rect id="Rectangle 182" o:spid="_x0000_s1208" style="position:absolute;left:9045;top:1213;width:1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<v:line id="Line 183" o:spid="_x0000_s1209" style="position:absolute;visibility:visible;mso-wrap-style:square" from="7,3259" to="5039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2hrsQAAADcAAAADwAAAGRycy9kb3ducmV2LnhtbESPUWvCMBSF3wf7D+EKvs3UTubWGWXI&#10;1KFP6/YDLsldW9bclCbG9t8bYbDHwznnO5zVZrCtiNT7xrGC+SwDQaydabhS8P21e3gG4QOywdYx&#10;KRjJw2Z9f7fCwrgLf1IsQyUShH2BCuoQukJKr2uy6GeuI07ej+sthiT7SpoeLwluW5ln2ZO02HBa&#10;qLGjbU36tzxbBbrMD+P7eHyxJZ9yPca4X8qo1HQyvL2CCDSE//Bf+8MoeFws4HYmHQG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aGuxAAAANwAAAAPAAAAAAAAAAAA&#10;AAAAAKECAABkcnMvZG93bnJldi54bWxQSwUGAAAAAAQABAD5AAAAkgMAAAAA&#10;" strokecolor="#262626" strokeweight="0"/>
                  <v:rect id="Rectangle 184" o:spid="_x0000_s1210" style="position:absolute;left:7;top:3259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qj8YA&#10;AADcAAAADwAAAGRycy9kb3ducmV2LnhtbESPzWvCQBTE74L/w/IEb7rxoyLRVVpFWujFz4O3Z/aZ&#10;RLNvQ3araf/6riB4HGbmN8x0XptC3KhyuWUFvW4EgjixOudUwX636oxBOI+ssbBMCn7JwXzWbEwx&#10;1vbOG7ptfSoChF2MCjLvy1hKl2Rk0HVtSRy8s60M+iCrVOoK7wFuCtmPopE0mHNYyLCkRUbJdftj&#10;FOSX76Nbfy4Hw/7f5mBOiS5GH16pdqt+n4DwVPtX+Nn+0goGwzd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0qj8YAAADcAAAADwAAAAAAAAAAAAAAAACYAgAAZHJz&#10;L2Rvd25yZXYueG1sUEsFBgAAAAAEAAQA9QAAAIsDAAAAAA==&#10;" fillcolor="#262626" stroked="f"/>
                  <v:line id="Line 185" o:spid="_x0000_s1211" style="position:absolute;visibility:visible;mso-wrap-style:square" from="6389,2154" to="6389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L9sUAAADcAAAADwAAAGRycy9kb3ducmV2LnhtbESPQWvCQBSE74X+h+UVeqsbtYpGV2lL&#10;CqGejHp/ZJ/ZaPZtyG417a/vFgSPw8x8wyzXvW3EhTpfO1YwHCQgiEuna64U7HefLzMQPiBrbByT&#10;gh/ysF49Piwx1e7KW7oUoRIRwj5FBSaENpXSl4Ys+oFriaN3dJ3FEGVXSd3hNcJtI0dJMpUWa44L&#10;Blv6MFSei2+rIDPF5Mtl8+xXVqf54X2Tj+Q4V+r5qX9bgAjUh3v41s61gvHrF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L9sUAAADcAAAADwAAAAAAAAAA&#10;AAAAAAChAgAAZHJzL2Rvd25yZXYueG1sUEsFBgAAAAAEAAQA+QAAAJMDAAAAAA==&#10;" strokecolor="#404040" strokeweight="0"/>
                  <v:rect id="Rectangle 186" o:spid="_x0000_s1212" style="position:absolute;left:6389;top:2154;width:7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SR8UA&#10;AADcAAAADwAAAGRycy9kb3ducmV2LnhtbESPW2sCMRSE3wX/QzhC39xEWy9sjSKC0Edvhfp22Jzu&#10;brs5WZJU13/fCIKPw8x8wyxWnW3EhXyoHWsYZQoEceFMzaWG03E7nIMIEdlg45g03CjAatnvLTA3&#10;7sp7uhxiKRKEQ44aqhjbXMpQVGQxZK4lTt638xZjkr6UxuM1wW0jx0pNpcWa00KFLW0qKn4Pf1bD&#10;ZPMz9rfu3HyVk+2s2H2q/XGntH4ZdOt3EJG6+Aw/2h9Gw+vbD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dJHxQAAANwAAAAPAAAAAAAAAAAAAAAAAJgCAABkcnMv&#10;ZG93bnJldi54bWxQSwUGAAAAAAQABAD1AAAAigMAAAAA&#10;" fillcolor="#404040" stroked="f"/>
                  <v:line id="Line 187" o:spid="_x0000_s1213" style="position:absolute;visibility:visible;mso-wrap-style:square" from="5154,3259" to="7623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rq8EAAADcAAAADwAAAGRycy9kb3ducmV2LnhtbERP3WrCMBS+H+wdwhF2N1M72bQaZYxN&#10;h7uy+gCH5NgWm5PSZLF9e3Mx2OXH97/eDrYVkXrfOFYwm2YgiLUzDVcKzqev5wUIH5ANto5JwUge&#10;tpvHhzUWxt34SLEMlUgh7AtUUIfQFVJ6XZNFP3UdceIurrcYEuwraXq8pXDbyjzLXqXFhlNDjR19&#10;1KSv5a9VoMt8P36Oh6Ut+SfXY4y7NxmVepoM7ysQgYbwL/5zfxsFL/O0Np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KurwQAAANwAAAAPAAAAAAAAAAAAAAAA&#10;AKECAABkcnMvZG93bnJldi54bWxQSwUGAAAAAAQABAD5AAAAjwMAAAAA&#10;" strokecolor="#262626" strokeweight="0"/>
                  <v:rect id="Rectangle 188" o:spid="_x0000_s1214" style="position:absolute;left:5154;top:3259;width:246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gisYA&#10;AADcAAAADwAAAGRycy9kb3ducmV2LnhtbESPzWvCQBTE7wX/h+UJ3urGD0Sjq7SKtODFz4O3Z/aZ&#10;RLNvQ3arqX99tyB4HGbmN8xkVptC3KhyuWUFnXYEgjixOudUwX63fB+CcB5ZY2GZFPySg9m08TbB&#10;WNs7b+i29akIEHYxKsi8L2MpXZKRQde2JXHwzrYy6IOsUqkrvAe4KWQ3igbSYM5hIcOS5hkl1+2P&#10;UZBfVke3/lr0+t3H5mBOiS4Gn16pVrP+GIPwVPtX+Nn+1gp6/RH8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AgisYAAADcAAAADwAAAAAAAAAAAAAAAACYAgAAZHJz&#10;L2Rvd25yZXYueG1sUEsFBgAAAAAEAAQA9QAAAIsDAAAAAA==&#10;" fillcolor="#262626" stroked="f"/>
                  <v:line id="Line 189" o:spid="_x0000_s1215" style="position:absolute;visibility:visible;mso-wrap-style:square" from="7,5205" to="5039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8xcMEAAADcAAAADwAAAGRycy9kb3ducmV2LnhtbERP3WrCMBS+H+wdwhF2N1M73LQaZYxN&#10;h7uy+gCH5NgWm5PSZLF9e3Mx2OXH97/eDrYVkXrfOFYwm2YgiLUzDVcKzqev5wUIH5ANto5JwUge&#10;tpvHhzUWxt34SLEMlUgh7AtUUIfQFVJ6XZNFP3UdceIurrcYEuwraXq8pXDbyjzLXqXFhlNDjR19&#10;1KSv5a9VoMt8P36Oh6Ut+SfXY4y7NxmVepoM7ysQgYbwL/5zfxsFL/M0P5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HzFwwQAAANwAAAAPAAAAAAAAAAAAAAAA&#10;AKECAABkcnMvZG93bnJldi54bWxQSwUGAAAAAAQABAD5AAAAjwMAAAAA&#10;" strokecolor="#262626" strokeweight="0"/>
                  <v:rect id="Rectangle 190" o:spid="_x0000_s1216" style="position:absolute;left:7;top:5205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6UcYA&#10;AADcAAAADwAAAGRycy9kb3ducmV2LnhtbESPQWvCQBSE74L/YXmCN7NRq0h0FVspFryotYfentln&#10;Es2+DdmtRn+9Wyj0OMzMN8xs0ZhSXKl2hWUF/SgGQZxaXXCm4PD53puAcB5ZY2mZFNzJwWLebs0w&#10;0fbGO7rufSYChF2CCnLvq0RKl+Zk0EW2Ig7eydYGfZB1JnWNtwA3pRzE8VgaLDgs5FjRW07pZf9j&#10;FBTnzbfbrlfDl8Fj92WOqS7Hr16pbqdZTkF4avx/+K/9oRUMR334PR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+6UcYAAADcAAAADwAAAAAAAAAAAAAAAACYAgAAZHJz&#10;L2Rvd25yZXYueG1sUEsFBgAAAAAEAAQA9QAAAIsDAAAAAA==&#10;" fillcolor="#262626" stroked="f"/>
                  <v:line id="Line 191" o:spid="_x0000_s1217" style="position:absolute;visibility:visible;mso-wrap-style:square" from="6389,3266" to="6389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bKMUAAADcAAAADwAAAGRycy9kb3ducmV2LnhtbESPQWvCQBSE7wX/w/IK3nTTiKWmrqIS&#10;IdiTaXt/ZF+zabNvQ3bV2F/fFYQeh5n5hlmuB9uKM/W+cazgaZqAIK6cbrhW8PG+n7yA8AFZY+uY&#10;FFzJw3o1elhipt2Fj3QuQy0ihH2GCkwIXSalrwxZ9FPXEUfvy/UWQ5R9LXWPlwi3rUyT5FlabDgu&#10;GOxoZ6j6KU9WQW7K+cHli/xX1t+Lz+1bkcpZodT4cdi8ggg0hP/wvV1oBbN5C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UbKMUAAADcAAAADwAAAAAAAAAA&#10;AAAAAAChAgAAZHJzL2Rvd25yZXYueG1sUEsFBgAAAAAEAAQA+QAAAJMDAAAAAA==&#10;" strokecolor="#404040" strokeweight="0"/>
                  <v:rect id="Rectangle 192" o:spid="_x0000_s1218" style="position:absolute;left:6389;top:3266;width:7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CmcMA&#10;AADcAAAADwAAAGRycy9kb3ducmV2LnhtbESPT2sCMRTE74LfIbxCb5pUWSurUUQQevQv1Ntj89xd&#10;3bwsSarrt28KBY/DzPyGmS8724g7+VA71vAxVCCIC2dqLjUcD5vBFESIyAYbx6ThSQGWi35vjrlx&#10;D97RfR9LkSAcctRQxdjmUoaiIoth6Fri5F2ctxiT9KU0Hh8Jbhs5UmoiLdacFipsaV1Rcdv/WA3Z&#10;+jryz+7cfJfZ5rPYntTusFVav791qxmISF18hf/bX0bDOBvD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dCmcMAAADcAAAADwAAAAAAAAAAAAAAAACYAgAAZHJzL2Rv&#10;d25yZXYueG1sUEsFBgAAAAAEAAQA9QAAAIgDAAAAAA==&#10;" fillcolor="#404040" stroked="f"/>
                  <v:line id="Line 193" o:spid="_x0000_s1219" style="position:absolute;visibility:visible;mso-wrap-style:square" from="5154,5205" to="6396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3c8QAAADcAAAADwAAAGRycy9kb3ducmV2LnhtbESPwU7DMBBE70j8g7WVuFGnaQs01K1Q&#10;BW0FJwIfsLK3SUS8jmLjJn9fV0LiOJqZN5r1drCtiNT7xrGC2TQDQaydabhS8P31dv8Ewgdkg61j&#10;UjCSh+3m9maNhXFn/qRYhkokCPsCFdQhdIWUXtdk0U9dR5y8k+sthiT7SpoezwluW5ln2YO02HBa&#10;qLGjXU36p/y1CnSZH8bX8X1lS/7I9Rjj/lFGpe4mw8sziEBD+A//tY9GwXy5gOuZdATk5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DdzxAAAANwAAAAPAAAAAAAAAAAA&#10;AAAAAKECAABkcnMvZG93bnJldi54bWxQSwUGAAAAAAQABAD5AAAAkgMAAAAA&#10;" strokecolor="#262626" strokeweight="0"/>
                  <v:rect id="Rectangle 194" o:spid="_x0000_s1220" style="position:absolute;left:5154;top:5205;width:124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8UsYA&#10;AADcAAAADwAAAGRycy9kb3ducmV2LnhtbESPT2vCQBTE7wW/w/IEb3WjVpHoKq0iLXjx78HbM/tM&#10;otm3IbvV1E/fFQSPw8z8hhlPa1OIK1Uut6yg045AECdW55wq2G0X70MQziNrLCyTgj9yMJ003sYY&#10;a3vjNV03PhUBwi5GBZn3ZSylSzIy6Nq2JA7eyVYGfZBVKnWFtwA3hexG0UAazDksZFjSLKPksvk1&#10;CvLz8uBW3/PeR/e+3ptjoovBl1eq1aw/RyA81f4VfrZ/tIJevw+P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S8UsYAAADcAAAADwAAAAAAAAAAAAAAAACYAgAAZHJz&#10;L2Rvd25yZXYueG1sUEsFBgAAAAAEAAQA9QAAAIsDAAAAAA==&#10;" fillcolor="#262626" stroked="f"/>
                  <v:line id="Line 195" o:spid="_x0000_s1221" style="position:absolute;visibility:visible;mso-wrap-style:square" from="4041,5212" to="4041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4dK8QAAADcAAAADwAAAGRycy9kb3ducmV2LnhtbESPQWvCQBSE7wX/w/IEb3WjotToKloi&#10;hPbUqPdH9pmNZt+G7FbT/vpuodDjMDPfMOttbxtxp87XjhVMxgkI4tLpmisFp+Ph+QWED8gaG8ek&#10;4Is8bDeDpzWm2j34g+5FqESEsE9RgQmhTaX0pSGLfuxa4uhdXGcxRNlVUnf4iHDbyGmSLKTFmuOC&#10;wZZeDZW34tMqyEwxf3PZMvuW1XV53r/nUznLlRoN+90KRKA+/If/2rlWMJsv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h0rxAAAANwAAAAPAAAAAAAAAAAA&#10;AAAAAKECAABkcnMvZG93bnJldi54bWxQSwUGAAAAAAQABAD5AAAAkgMAAAAA&#10;" strokecolor="#404040" strokeweight="0"/>
                  <v:rect id="Rectangle 196" o:spid="_x0000_s1222" style="position:absolute;left:4041;top:5212;width: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Ems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GZj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RJrEAAAA3AAAAA8AAAAAAAAAAAAAAAAAmAIAAGRycy9k&#10;b3ducmV2LnhtbFBLBQYAAAAABAAEAPUAAACJAwAAAAA=&#10;" fillcolor="#404040" stroked="f"/>
                  <v:line id="Line 197" o:spid="_x0000_s1223" style="position:absolute;visibility:visible;mso-wrap-style:square" from="7,5958" to="5039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9dsEAAADcAAAADwAAAGRycy9kb3ducmV2LnhtbERP3WrCMBS+H+wdwhF2N1M73LQaZYxN&#10;h7uy+gCH5NgWm5PSZLF9e3Mx2OXH97/eDrYVkXrfOFYwm2YgiLUzDVcKzqev5wUIH5ANto5JwUge&#10;tpvHhzUWxt34SLEMlUgh7AtUUIfQFVJ6XZNFP3UdceIurrcYEuwraXq8pXDbyjzLXqXFhlNDjR19&#10;1KSv5a9VoMt8P36Oh6Ut+SfXY4y7NxmVepoM7ysQgYbwL/5zfxsFL/O0Np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T12wQAAANwAAAAPAAAAAAAAAAAAAAAA&#10;AKECAABkcnMvZG93bnJldi54bWxQSwUGAAAAAAQABAD5AAAAjwMAAAAA&#10;" strokecolor="#262626" strokeweight="0"/>
                  <v:rect id="Rectangle 198" o:spid="_x0000_s1224" style="position:absolute;left:7;top:5958;width:50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2V8cA&#10;AADcAAAADwAAAGRycy9kb3ducmV2LnhtbESPS2/CMBCE75X4D9YicSsOT9GAE7VUqEhceJQDtyVe&#10;krTxOopdSPvra6RKPY5m5hvNIm1NJa7UuNKygkE/AkGcWV1yruD9sHqcgXAeWWNlmRR8k4M06Tws&#10;MNb2xju67n0uAoRdjAoK7+tYSpcVZND1bU0cvIttDPogm1zqBm8Bbio5jKKpNFhyWCiwpmVB2ef+&#10;yygoPzYnt317HY2HP7ujOWe6mr54pXrd9nkOwlPr/8N/7bVWMJo8wf1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5tlfHAAAA3AAAAA8AAAAAAAAAAAAAAAAAmAIAAGRy&#10;cy9kb3ducmV2LnhtbFBLBQYAAAAABAAEAPUAAACMAwAAAAA=&#10;" fillcolor="#262626" stroked="f"/>
                  <v:line id="Line 199" o:spid="_x0000_s1225" style="position:absolute;visibility:visible;mso-wrap-style:square" from="5154,5958" to="7623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P7zcAAAADcAAAADwAAAGRycy9kb3ducmV2LnhtbERP3WrCMBS+H/gO4Qi7m6kdOK1GkbEf&#10;mVdWH+CQHNtic1KaLLZvv1wMvPz4/je7wbYiUu8bxwrmswwEsXam4UrB5fz5sgThA7LB1jEpGMnD&#10;bjt52mBh3J1PFMtQiRTCvkAFdQhdIaXXNVn0M9cRJ+7qeoshwb6Spsd7CretzLNsIS02nBpq7Oi9&#10;Jn0rf60CXebf48f4s7IlH3M9xvj1JqNSz9NhvwYRaAgP8b/7YBS8LtL8dC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z+83AAAAA3AAAAA8AAAAAAAAAAAAAAAAA&#10;oQIAAGRycy9kb3ducmV2LnhtbFBLBQYAAAAABAAEAPkAAACOAwAAAAA=&#10;" strokecolor="#262626" strokeweight="0"/>
                  <v:rect id="Rectangle 200" o:spid="_x0000_s1226" style="position:absolute;left:5154;top:5958;width:246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w7McA&#10;AADcAAAADwAAAGRycy9kb3ducmV2LnhtbESPT2vCQBTE74V+h+UVems2UQkSXUOrFIVe/NMevD2z&#10;zyRt9m3Irpr66d2C0OMwM79hpnlvGnGmztWWFSRRDIK4sLrmUsHn7v1lDMJ5ZI2NZVLwSw7y2ePD&#10;FDNtL7yh89aXIkDYZaig8r7NpHRFRQZdZFvi4B1tZ9AH2ZVSd3gJcNPIQRyn0mDNYaHCluYVFT/b&#10;k1FQf3/s3Xq5GI4G182XORS6Sd+8Us9P/esEhKfe/4fv7ZVWMEwT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jcOzHAAAA3AAAAA8AAAAAAAAAAAAAAAAAmAIAAGRy&#10;cy9kb3ducmV2LnhtbFBLBQYAAAAABAAEAPUAAACMAwAAAAA=&#10;" fillcolor="#262626" stroked="f"/>
                  <v:line id="Line 201" o:spid="_x0000_s1227" style="position:absolute;visibility:visible;mso-wrap-style:square" from="4041,5966" to="4041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RlcUAAADcAAAADwAAAGRycy9kb3ducmV2LnhtbESPQWvCQBSE7wX/w/IKvemmkUqNrmJL&#10;hGBPpnp/ZJ/ZtNm3IbvV2F/vFoQeh5n5hlmuB9uKM/W+cazgeZKAIK6cbrhWcPjcjl9B+ICssXVM&#10;Cq7kYb0aPSwx0+7CezqXoRYRwj5DBSaELpPSV4Ys+onriKN3cr3FEGVfS93jJcJtK9MkmUmLDccF&#10;gx29G6q+yx+rIDfly87l8/xX1l/z49tHkcppodTT47BZgAg0hP/wvV1oBdNZCn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nRlcUAAADcAAAADwAAAAAAAAAA&#10;AAAAAAChAgAAZHJzL2Rvd25yZXYueG1sUEsFBgAAAAAEAAQA+QAAAJMDAAAAAA==&#10;" strokecolor="#404040" strokeweight="0"/>
                  <v:rect id="Rectangle 202" o:spid="_x0000_s1228" style="position:absolute;left:4041;top:5966;width:8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IJMMA&#10;AADcAAAADwAAAGRycy9kb3ducmV2LnhtbESPS4sCMRCE74L/IbTgTZNVfDAaRQTBo0/YvTWT3pnZ&#10;nXSGJOr47zcLgseiqr6iluvW1uJOPlSONXwMFQji3JmKCw2X824wBxEissHaMWl4UoD1qttZYmbc&#10;g490P8VCJAiHDDWUMTaZlCEvyWIYuoY4ed/OW4xJ+kIaj48Et7UcKTWVFitOCyU2tC0p/z3drIbJ&#10;9mfkn+1X/VlMdrP8cFXH80Fp3e+1mwWISG18h1/tvdEwno7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IJMMAAADcAAAADwAAAAAAAAAAAAAAAACYAgAAZHJzL2Rv&#10;d25yZXYueG1sUEsFBgAAAAAEAAQA9QAAAIgDAAAAAA==&#10;" fillcolor="#404040" stroked="f"/>
                  <v:line id="Line 203" o:spid="_x0000_s1229" style="position:absolute;visibility:visible;mso-wrap-style:square" from="7,6928" to="5039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9zsQAAADcAAAADwAAAGRycy9kb3ducmV2LnhtbESPUWvCMBSF3wf7D+EKvs3UTnTrjDLG&#10;1KFP6/YDLsldW9bclCaL7b83grDHwznnO5z1drCtiNT7xrGC+SwDQaydabhS8P21e3gC4QOywdYx&#10;KRjJw3Zzf7fGwrgzf1IsQyUShH2BCuoQukJKr2uy6GeuI07ej+sthiT7SpoezwluW5ln2VJabDgt&#10;1NjRW036t/yzCnSZH8b38fhsSz7leoxxv5JRqelkeH0BEWgI/+Fb+8MoeFwu4HomHQG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P3OxAAAANwAAAAPAAAAAAAAAAAA&#10;AAAAAKECAABkcnMvZG93bnJldi54bWxQSwUGAAAAAAQABAD5AAAAkgMAAAAA&#10;" strokecolor="#262626" strokeweight="0"/>
                  <v:rect id="Rectangle 204" o:spid="_x0000_s1230" style="position:absolute;left:7;top:6928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278YA&#10;AADcAAAADwAAAGRycy9kb3ducmV2LnhtbESPT2vCQBTE70K/w/KE3nTjn4aSuopaRKGXavXQ2zP7&#10;TFKzb0N21eindwuCx2FmfsOMJo0pxZlqV1hW0OtGIIhTqwvOFGx/Fp13EM4jaywtk4IrOZiMX1oj&#10;TLS98JrOG5+JAGGXoILc+yqR0qU5GXRdWxEH72Brgz7IOpO6xkuAm1L2oyiWBgsOCzlWNM8pPW5O&#10;RkHx9/Xrvpefg2H/tt6ZfarLeOaVem030w8Qnhr/DD/aK61gEL/B/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h278YAAADcAAAADwAAAAAAAAAAAAAAAACYAgAAZHJz&#10;L2Rvd25yZXYueG1sUEsFBgAAAAAEAAQA9QAAAIsDAAAAAA==&#10;" fillcolor="#262626" stroked="f"/>
                </v:group>
                <v:line id="Line 206" o:spid="_x0000_s1231" style="position:absolute;visibility:visible;mso-wrap-style:square" from="32772,43992" to="48450,4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GIsQAAADcAAAADwAAAGRycy9kb3ducmV2LnhtbESPwWrDMBBE74X8g9hAbo0cB9zUjRJC&#10;aNLSnur0AxZpa5tYK2Opiv33VaHQ4zAzb5jtfrSdiDT41rGC1TIDQaydablW8Hk53W9A+IBssHNM&#10;CibysN/N7rZYGnfjD4pVqEWCsC9RQRNCX0rpdUMW/dL1xMn7coPFkORQSzPgLcFtJ/MsK6TFltNC&#10;gz0dG9LX6tsq0FX+Mj1Pb4+24vdcTzGeH2RUajEfD08gAo3hP/zXfjUK1kUB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sYixAAAANwAAAAPAAAAAAAAAAAA&#10;AAAAAKECAABkcnMvZG93bnJldi54bWxQSwUGAAAAAAQABAD5AAAAkgMAAAAA&#10;" strokecolor="#262626" strokeweight="0"/>
                <v:rect id="Rectangle 207" o:spid="_x0000_s1232" style="position:absolute;left:32772;top:43992;width:1567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NA8cA&#10;AADcAAAADwAAAGRycy9kb3ducmV2LnhtbESPzWvCQBTE74X+D8sr9FY3TUqU6Cr9oFjw4ufB2zP7&#10;TNJm34bsVqN/vSsIHoeZ+Q0zmnSmFgdqXWVZwWsvAkGcW11xoWC9+n4ZgHAeWWNtmRScyMFk/Pgw&#10;wkzbIy/osPSFCBB2GSoovW8yKV1ekkHXsw1x8Pa2NeiDbAupWzwGuKllHEWpNFhxWCixoc+S8r/l&#10;v1FQ/c62bj79St7i82Jjdrmu0w+v1PNT9z4E4anz9/Ct/aMVJGkfrmfC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GTQPHAAAA3AAAAA8AAAAAAAAAAAAAAAAAmAIAAGRy&#10;cy9kb3ducmV2LnhtbFBLBQYAAAAABAAEAPUAAACMAwAAAAA=&#10;" fillcolor="#262626" stroked="f"/>
                <v:line id="Line 208" o:spid="_x0000_s1233" style="position:absolute;visibility:visible;mso-wrap-style:square" from="25704,44037" to="25704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mf8IAAADcAAAADwAAAGRycy9kb3ducmV2LnhtbERPz2vCMBS+C/4P4QneNJ0y0a6pbKNC&#10;0ZPddn80b0235qU0mXb765eD4PHj+53tR9uJCw2+dazgYZmAIK6dbrlR8P52WGxB+ICssXNMCn7J&#10;wz6fTjJMtbvymS5VaEQMYZ+iAhNCn0rpa0MW/dL1xJH7dIPFEOHQSD3gNYbbTq6SZCMtthwbDPb0&#10;aqj+rn6sgsJUj0dX7Io/2XztPl5O5UquS6Xms/H5CUSgMdzFN3epFaw3cW08E4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mf8IAAADcAAAADwAAAAAAAAAAAAAA&#10;AAChAgAAZHJzL2Rvd25yZXYueG1sUEsFBgAAAAAEAAQA+QAAAJADAAAAAA==&#10;" strokecolor="#404040" strokeweight="0"/>
                <v:rect id="Rectangle 209" o:spid="_x0000_s1234" style="position:absolute;left:25704;top:44037;width:51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/zsQA&#10;AADcAAAADwAAAGRycy9kb3ducmV2LnhtbESPT2sCMRTE74LfITyhN020aHU1ShGEHv1TQW+PzXN3&#10;dfOyJKmu374pFDwOM/MbZrFqbS3u5EPlWMNwoEAQ585UXGj4Pmz6UxAhIhusHZOGJwVYLbudBWbG&#10;PXhH930sRIJwyFBDGWOTSRnykiyGgWuIk3dx3mJM0hfSeHwkuK3lSKmJtFhxWiixoXVJ+W3/YzWM&#10;19eRf7bn+lSMNx/59qh2h63S+q3Xfs5BRGrjK/zf/jIa3ic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v87EAAAA3AAAAA8AAAAAAAAAAAAAAAAAmAIAAGRycy9k&#10;b3ducmV2LnhtbFBLBQYAAAAABAAEAPUAAACJAwAAAAA=&#10;" fillcolor="#404040" stroked="f"/>
                <v:line id="Line 210" o:spid="_x0000_s1235" style="position:absolute;visibility:visible;mso-wrap-style:square" from="88,53016" to="32042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ptEMAAAADcAAAADwAAAGRycy9kb3ducmV2LnhtbERP3WrCMBS+H/gO4Qi7m6kdTK1GkTG3&#10;Ma+sPsAhObbF5qQ0MbZvv1wMdvnx/W92g21FpN43jhXMZxkIYu1Mw5WCy/nwsgThA7LB1jEpGMnD&#10;bjt52mBh3INPFMtQiRTCvkAFdQhdIaXXNVn0M9cRJ+7qeoshwb6SpsdHCretzLPsTVpsODXU2NF7&#10;TfpW3q0CXeZf48f4s7IlH3M9xvi5kFGp5+mwX4MINIR/8Z/72yh4XaT56Uw6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qbRDAAAAA3AAAAA8AAAAAAAAAAAAAAAAA&#10;oQIAAGRycy9kb3ducmV2LnhtbFBLBQYAAAAABAAEAPkAAACOAwAAAAA=&#10;" strokecolor="#262626" strokeweight="0"/>
                <v:rect id="Rectangle 211" o:spid="_x0000_s1236" style="position:absolute;left:88;top:53016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mMccA&#10;AADcAAAADwAAAGRycy9kb3ducmV2LnhtbESPQWvCQBSE70L/w/KE3szGRKxEV7EtotCLWnvo7Zl9&#10;JqnZtyG7atpf7xYKPQ4z8w0zW3SmFldqXWVZwTCKQRDnVldcKDi8rwYTEM4ja6wtk4JvcrCYP/Rm&#10;mGl74x1d974QAcIuQwWl900mpctLMugi2xAH72Rbgz7ItpC6xVuAm1omcTyWBisOCyU29FJSft5f&#10;jILq6+3Tbdev6Sj52X2YY67r8bNX6rHfLacgPHX+P/zX3mgF6dMQ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65jHHAAAA3AAAAA8AAAAAAAAAAAAAAAAAmAIAAGRy&#10;cy9kb3ducmV2LnhtbFBLBQYAAAAABAAEAPUAAACMAwAAAAA=&#10;" fillcolor="#262626" stroked="f"/>
                <v:line id="Line 212" o:spid="_x0000_s1237" style="position:absolute;visibility:visible;mso-wrap-style:square" from="32772,53016" to="48450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W/MQAAADcAAAADwAAAGRycy9kb3ducmV2LnhtbESPzWrDMBCE74W+g9hCbo1cB5LWiRJC&#10;yE9pT3X7AIu0sU2tlbEUxX77KFDocZiZb5jVZrCtiNT7xrGCl2kGglg703Cl4Of78PwKwgdkg61j&#10;UjCSh8368WGFhXFX/qJYhkokCPsCFdQhdIWUXtdk0U9dR5y8s+sthiT7SpoerwluW5ln2VxabDgt&#10;1NjRrib9W16sAl3mp3E/frzZkj9zPcZ4XMio1ORp2C5BBBrCf/iv/W4UzBY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Fb8xAAAANwAAAAPAAAAAAAAAAAA&#10;AAAAAKECAABkcnMvZG93bnJldi54bWxQSwUGAAAAAAQABAD5AAAAkgMAAAAA&#10;" strokecolor="#262626" strokeweight="0"/>
                <v:rect id="Rectangle 213" o:spid="_x0000_s1238" style="position:absolute;left:32772;top:53016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d3cYA&#10;AADcAAAADwAAAGRycy9kb3ducmV2LnhtbESPT2vCQBTE7wW/w/IEb3WjKSrRVapSWvBS/x28PbPP&#10;JDb7NmS3Gv30XaHgcZiZ3zCTWWNKcaHaFZYV9LoRCOLU6oIzBbvtx+sIhPPIGkvLpOBGDmbT1ssE&#10;E22vvKbLxmciQNglqCD3vkqkdGlOBl3XVsTBO9naoA+yzqSu8RrgppT9KBpIgwWHhRwrWuSU/mx+&#10;jYLivDq4789l/Na/r/fmmOpyMPdKddrN+xiEp8Y/w//tL60gHsbwOB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d3cYAAADcAAAADwAAAAAAAAAAAAAAAACYAgAAZHJz&#10;L2Rvd25yZXYueG1sUEsFBgAAAAAEAAQA9QAAAIsDAAAAAA==&#10;" fillcolor="#262626" stroked="f"/>
                <v:line id="Line 214" o:spid="_x0000_s1239" style="position:absolute;visibility:visible;mso-wrap-style:square" from="25704,53060" to="25704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6p8UAAADcAAAADwAAAGRycy9kb3ducmV2LnhtbESPQWvCQBSE74X+h+UVvOmmaq2mrtJK&#10;CqE9mer9kX1m02bfhuyqqb/eLQg9DjPzDbNc97YRJ+p87VjB4ygBQVw6XXOlYPf1PpyD8AFZY+OY&#10;FPySh/Xq/m6JqXZn3tKpCJWIEPYpKjAhtKmUvjRk0Y9cSxy9g+sshii7SuoOzxFuGzlOkpm0WHNc&#10;MNjSxlD5UxytgswUTx8uW2QXWX0v9m+f+VhOcqUGD/3rC4hAffgP39q5VjB5nsLf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V6p8UAAADcAAAADwAAAAAAAAAA&#10;AAAAAAChAgAAZHJzL2Rvd25yZXYueG1sUEsFBgAAAAAEAAQA+QAAAJMDAAAAAA==&#10;" strokecolor="#404040" strokeweight="0"/>
                <v:rect id="Rectangle 215" o:spid="_x0000_s1240" style="position:absolute;left:25704;top:53060;width:51;height:10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jFs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I4z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IxbEAAAA3AAAAA8AAAAAAAAAAAAAAAAAmAIAAGRycy9k&#10;b3ducmV2LnhtbFBLBQYAAAAABAAEAPUAAACJAwAAAAA=&#10;" fillcolor="#404040" stroked="f"/>
                <v:line id="Line 216" o:spid="_x0000_s1241" style="position:absolute;visibility:visible;mso-wrap-style:square" from="88,63544" to="32042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Q/8QAAADcAAAADwAAAGRycy9kb3ducmV2LnhtbESP3WrCQBSE7wu+w3IK3tVNI6iNriKl&#10;P1KvTH2Aw+4xCWbPhux2Td6+WxB6OczMN8xmN9hWROp941jB8ywDQaydabhScP5+f1qB8AHZYOuY&#10;FIzkYbedPGywMO7GJ4plqESCsC9QQR1CV0jpdU0W/cx1xMm7uN5iSLKvpOnxluC2lXmWLaTFhtNC&#10;jR291qSv5Y9VoMv8c3wbv15sycdcjzF+LGVUavo47NcgAg3hP3xvH4yC+XIBf2fS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1D/xAAAANwAAAAPAAAAAAAAAAAA&#10;AAAAAKECAABkcnMvZG93bnJldi54bWxQSwUGAAAAAAQABAD5AAAAkgMAAAAA&#10;" strokecolor="#262626" strokeweight="0"/>
                <v:rect id="Rectangle 217" o:spid="_x0000_s1242" style="position:absolute;left:88;top:63544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b3sYA&#10;AADcAAAADwAAAGRycy9kb3ducmV2LnhtbESPT2vCQBTE7wW/w/IEb3WjFpXoKq0iLXjx78HbM/tM&#10;otm3IbvV1E/fFQSPw8z8hhlPa1OIK1Uut6yg045AECdW55wq2G0X70MQziNrLCyTgj9yMJ003sYY&#10;a3vjNV03PhUBwi5GBZn3ZSylSzIy6Nq2JA7eyVYGfZBVKnWFtwA3hexGUV8azDksZFjSLKPksvk1&#10;CvLz8uBW3/PeR/e+3ptjoov+l1eq1aw/RyA81f4VfrZ/tILeYACP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/b3sYAAADcAAAADwAAAAAAAAAAAAAAAACYAgAAZHJz&#10;L2Rvd25yZXYueG1sUEsFBgAAAAAEAAQA9QAAAIsDAAAAAA==&#10;" fillcolor="#262626" stroked="f"/>
                <v:line id="Line 218" o:spid="_x0000_s1243" style="position:absolute;visibility:visible;mso-wrap-style:square" from="32772,63544" to="48450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hFsAAAADcAAAADwAAAGRycy9kb3ducmV2LnhtbERP3WrCMBS+H/gO4Qi7m6kdTK1GkTG3&#10;Ma+sPsAhObbF5qQ0MbZvv1wMdvnx/W92g21FpN43jhXMZxkIYu1Mw5WCy/nwsgThA7LB1jEpGMnD&#10;bjt52mBh3INPFMtQiRTCvkAFdQhdIaXXNVn0M9cRJ+7qeoshwb6SpsdHCretzLPsTVpsODXU2NF7&#10;TfpW3q0CXeZf48f4s7IlH3M9xvi5kFGp5+mwX4MINIR/8Z/72yh4XaS16Uw6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cYRbAAAAA3AAAAA8AAAAAAAAAAAAAAAAA&#10;oQIAAGRycy9kb3ducmV2LnhtbFBLBQYAAAAABAAEAPkAAACOAwAAAAA=&#10;" strokecolor="#262626" strokeweight="0"/>
                <v:rect id="Rectangle 219" o:spid="_x0000_s1244" style="position:absolute;left:32772;top:63544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qN8cA&#10;AADcAAAADwAAAGRycy9kb3ducmV2LnhtbESPT2vCQBTE74LfYXmCN92oRW10E1pLqeDFP/Xg7Zl9&#10;Jmmzb0N2q7Gfvlso9DjMzG+YZdqaSlypcaVlBaNhBII4s7rkXMH74XUwB+E8ssbKMim4k4M06XaW&#10;GGt74x1d9z4XAcIuRgWF93UspcsKMuiGtiYO3sU2Bn2QTS51g7cAN5UcR9FUGiw5LBRY06qg7HP/&#10;ZRSUH5uT2769TB7G37ujOWe6mj57pfq99mkBwlPr/8N/7bVWMJk9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6jfHAAAA3AAAAA8AAAAAAAAAAAAAAAAAmAIAAGRy&#10;cy9kb3ducmV2LnhtbFBLBQYAAAAABAAEAPUAAACMAwAAAAA=&#10;" fillcolor="#262626" stroked="f"/>
                <v:line id="Line 220" o:spid="_x0000_s1245" style="position:absolute;visibility:visible;mso-wrap-style:square" from="25704,63588" to="25704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Mg8IAAADcAAAADwAAAGRycy9kb3ducmV2LnhtbERPz2vCMBS+C/4P4QneNJ0y0a6pbKNC&#10;0ZPddn80b0235qU0mXb765eD4PHj+53tR9uJCw2+dazgYZmAIK6dbrlR8P52WGxB+ICssXNMCn7J&#10;wz6fTjJMtbvymS5VaEQMYZ+iAhNCn0rpa0MW/dL1xJH7dIPFEOHQSD3gNYbbTq6SZCMtthwbDPb0&#10;aqj+rn6sgsJUj0dX7Io/2XztPl5O5UquS6Xms/H5CUSgMdzFN3epFay3cX48E4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sMg8IAAADcAAAADwAAAAAAAAAAAAAA&#10;AAChAgAAZHJzL2Rvd25yZXYueG1sUEsFBgAAAAAEAAQA+QAAAJADAAAAAA==&#10;" strokecolor="#404040" strokeweight="0"/>
                <v:rect id="Rectangle 221" o:spid="_x0000_s1246" style="position:absolute;left:25704;top:63588;width:51;height:19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VMsMA&#10;AADcAAAADwAAAGRycy9kb3ducmV2LnhtbESPzYoCMRCE78K+Q+gFb5ro4iqjUUQQ9ugv6K2ZtDOz&#10;O+kMSdTx7Y0g7LGoqq+o2aK1tbiRD5VjDYO+AkGcO1NxoeGwX/cmIEJENlg7Jg0PCrCYf3RmmBl3&#10;5y3ddrEQCcIhQw1ljE0mZchLshj6riFO3sV5izFJX0jj8Z7gtpZDpb6lxYrTQokNrUrK/3ZXq2G0&#10;+h36R3uuT8VoPc43R7Xdb5TW3c92OQURqY3/4Xf7x2j4mgzgdS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lVMsMAAADcAAAADwAAAAAAAAAAAAAAAACYAgAAZHJzL2Rv&#10;d25yZXYueG1sUEsFBgAAAAAEAAQA9QAAAIgDAAAAAA==&#10;" fillcolor="#404040" stroked="f"/>
                <v:line id="Line 222" o:spid="_x0000_s1247" style="position:absolute;visibility:visible;mso-wrap-style:square" from="88,83058" to="32042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Em28MAAADcAAAADwAAAGRycy9kb3ducmV2LnhtbESPUWvCMBSF3wf+h3CFvc3UDjatRpEx&#10;3dieVv0Bl+TaFpub0sTY/nszGOzxcM75Dme9HWwrIvW+caxgPstAEGtnGq4UnI77pwUIH5ANto5J&#10;wUgetpvJwxoL4278Q7EMlUgQ9gUqqEPoCim9rsmin7mOOHln11sMSfaVND3eEty2Ms+yF2mx4bRQ&#10;Y0dvNelLebUKdJl/jO/j19KW/J3rMcbDq4xKPU6H3QpEoCH8h//an0bB8yKH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JtvDAAAA3AAAAA8AAAAAAAAAAAAA&#10;AAAAoQIAAGRycy9kb3ducmV2LnhtbFBLBQYAAAAABAAEAPkAAACRAwAAAAA=&#10;" strokecolor="#262626" strokeweight="0"/>
                <v:rect id="Rectangle 223" o:spid="_x0000_s1248" style="position:absolute;left:88;top:83058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t+scA&#10;AADcAAAADwAAAGRycy9kb3ducmV2LnhtbESPT2vCQBTE74V+h+UVems2NUUkuoZqKQpe/NMevD2z&#10;zyRt9m3IbmPqp3cFweMwM79hJllvatFR6yrLCl6jGARxbnXFhYKv3efLCITzyBpry6Tgnxxk08eH&#10;CabannhD3dYXIkDYpaig9L5JpXR5SQZdZBvi4B1ta9AH2RZSt3gKcFPLQRwPpcGKw0KJDc1Lyn+3&#10;f0ZB9bPau/XiI3kbnDff5pDrejjzSj0/9e9jEJ56fw/f2kutIBkl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rfrHAAAA3AAAAA8AAAAAAAAAAAAAAAAAmAIAAGRy&#10;cy9kb3ducmV2LnhtbFBLBQYAAAAABAAEAPUAAACMAwAAAAA=&#10;" fillcolor="#262626" stroked="f"/>
                <v:line id="Line 224" o:spid="_x0000_s1249" style="position:absolute;visibility:visible;mso-wrap-style:square" from="40614,33096" to="40614,3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KgMUAAADcAAAADwAAAGRycy9kb3ducmV2LnhtbESPQWvCQBSE70L/w/KE3nSjtkWjq7Ql&#10;haAn0/b+yD6zabNvQ3ar0V/vFgSPw8x8w6w2vW3EkTpfO1YwGScgiEuna64UfH1+jOYgfEDW2Dgm&#10;BWfysFk/DFaYanfiPR2LUIkIYZ+iAhNCm0rpS0MW/di1xNE7uM5iiLKrpO7wFOG2kdMkeZEWa44L&#10;Blt6N1T+Fn9WQWaK563LFtlFVj+L77ddPpWzXKnHYf+6BBGoD/fwrZ1rBbP5E/yf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AKgMUAAADcAAAADwAAAAAAAAAA&#10;AAAAAAChAgAAZHJzL2Rvd25yZXYueG1sUEsFBgAAAAAEAAQA+QAAAJMDAAAAAA==&#10;" strokecolor="#404040" strokeweight="0"/>
                <v:rect id="Rectangle 225" o:spid="_x0000_s1250" style="position:absolute;left:40614;top:33096;width:45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TMc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E4y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UzHEAAAA3AAAAA8AAAAAAAAAAAAAAAAAmAIAAGRycy9k&#10;b3ducmV2LnhtbFBLBQYAAAAABAAEAPUAAACJAwAAAAA=&#10;" fillcolor="#404040" stroked="f"/>
                <v:line id="Line 226" o:spid="_x0000_s1251" style="position:absolute;visibility:visible;mso-wrap-style:square" from="32772,83058" to="48450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g2MQAAADcAAAADwAAAGRycy9kb3ducmV2LnhtbESPUWvCMBSF3wf+h3AF32ZqBec6o4hM&#10;N+aTdT/gkty1xeamNFls//0yGOzxcM75DmezG2wrIvW+caxgMc9AEGtnGq4UfF6Pj2sQPiAbbB2T&#10;gpE87LaThw0Wxt35QrEMlUgQ9gUqqEPoCim9rsmin7uOOHlfrrcYkuwraXq8J7htZZ5lK2mx4bRQ&#10;Y0eHmvSt/LYKdJm/ja/jx7Mt+ZzrMcbTk4xKzabD/gVEoCH8h//a70bBcr2C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iDYxAAAANwAAAAPAAAAAAAAAAAA&#10;AAAAAKECAABkcnMvZG93bnJldi54bWxQSwUGAAAAAAQABAD5AAAAkgMAAAAA&#10;" strokecolor="#262626" strokeweight="0"/>
                <v:rect id="Rectangle 227" o:spid="_x0000_s1252" style="position:absolute;left:32772;top:83058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r+cYA&#10;AADcAAAADwAAAGRycy9kb3ducmV2LnhtbESPzWvCQBTE70L/h+UJvZmNH1iJrmJbSgUvfh68PbPP&#10;JDX7NmS3Gv3ru0LB4zAzv2Ems8aU4kK1Kywr6EYxCOLU6oIzBbvtV2cEwnlkjaVlUnAjB7PpS2uC&#10;ibZXXtNl4zMRIOwSVJB7XyVSujQngy6yFXHwTrY26IOsM6lrvAa4KWUvjofSYMFhIceKPnJKz5tf&#10;o6D4WR7c6vuzP+jd13tzTHU5fPdKvbab+RiEp8Y/w//thVbQH73B4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qr+cYAAADcAAAADwAAAAAAAAAAAAAAAACYAgAAZHJz&#10;L2Rvd25yZXYueG1sUEsFBgAAAAAEAAQA9QAAAIsDAAAAAA==&#10;" fillcolor="#262626" stroked="f"/>
                <v:rect id="Rectangle 228" o:spid="_x0000_s1253" style="position:absolute;left:88;top:91078;width:3204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<v:rect id="Rectangle 229" o:spid="_x0000_s1254" style="position:absolute;left:32772;top:91078;width:1577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rect id="Rectangle 230" o:spid="_x0000_s1255" style="position:absolute;left:32683;top:13582;width:89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<v:line id="Line 231" o:spid="_x0000_s1256" style="position:absolute;visibility:visible;mso-wrap-style:square" from="40614,83102" to="40614,9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4/xcUAAADcAAAADwAAAGRycy9kb3ducmV2LnhtbESPQWvCQBSE74X+h+UVetONisWkrqKS&#10;QrAnY3t/ZF+zabNvQ3bV2F/fFYQeh5n5hlmuB9uKM/W+caxgMk5AEFdON1wr+Di+jRYgfEDW2Dom&#10;BVfysF49Piwx0+7CBzqXoRYRwj5DBSaELpPSV4Ys+rHriKP35XqLIcq+lrrHS4TbVk6T5EVabDgu&#10;GOxoZ6j6KU9WQW7K+d7laf4r6+/0c/teTOWsUOr5adi8ggg0hP/wvV1oBbN0A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4/xcUAAADcAAAADwAAAAAAAAAA&#10;AAAAAAChAgAAZHJzL2Rvd25yZXYueG1sUEsFBgAAAAAEAAQA+QAAAJMDAAAAAA==&#10;" strokecolor="#404040" strokeweight="0"/>
                <v:rect id="Rectangle 232" o:spid="_x0000_s1257" style="position:absolute;left:40614;top:83102;width:45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dmMQA&#10;AADcAAAADwAAAGRycy9kb3ducmV2LnhtbESPT2sCMRTE7wW/Q3iF3mrSFa2uRhFB6NF/Bb09Ns/d&#10;bTcvSxJ1/fZNQfA4zMxvmNmis424kg+1Yw0ffQWCuHCm5lLDYb9+H4MIEdlg45g03CnAYt57mWFu&#10;3I23dN3FUiQIhxw1VDG2uZShqMhi6LuWOHln5y3GJH0pjcdbgttGZkqNpMWa00KFLa0qKn53F6th&#10;uPrJ/L07NcdyuP4sNt9qu98ord9eu+UURKQuPsOP9pfRMJhk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XZjEAAAA3AAAAA8AAAAAAAAAAAAAAAAAmAIAAGRycy9k&#10;b3ducmV2LnhtbFBLBQYAAAAABAAEAPUAAACJAwAAAAA=&#10;" fillcolor="#404040" stroked="f"/>
                <v:rect id="Rectangle 233" o:spid="_x0000_s1258" style="position:absolute;left:48450;top:13677;width:95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rect id="Rectangle 234" o:spid="_x0000_s1259" style="position:absolute;left:49091;top:13582;width:89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<v:rect id="Rectangle 235" o:spid="_x0000_s1260" style="position:absolute;left:57480;top:13677;width:89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rect id="Rectangle 236" o:spid="_x0000_s1261" style="position:absolute;top:13582;width:88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<v:rect id="Rectangle 237" o:spid="_x0000_s1262" style="position:absolute;left:32042;top:13677;width:95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238" o:spid="_x0000_s1263" style="position:absolute;visibility:visible;mso-wrap-style:square" from="25704,83102" to="25704,9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WWMEAAADcAAAADwAAAGRycy9kb3ducmV2LnhtbERPz2vCMBS+D/wfwhO8zVRlw1ajuNFB&#10;2U5WvT+aZ1NtXkoTtdtfvxwGO358v9fbwbbiTr1vHCuYTRMQxJXTDdcKjoeP5yUIH5A1to5JwTd5&#10;2G5GT2vMtHvwnu5lqEUMYZ+hAhNCl0npK0MW/dR1xJE7u95iiLCvpe7xEcNtK+dJ8iotNhwbDHb0&#10;bqi6ljerIDfly6fL0/xH1pf09PZVzOWiUGoyHnYrEIGG8C/+cxdawSKN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JZYwQAAANwAAAAPAAAAAAAAAAAAAAAA&#10;AKECAABkcnMvZG93bnJldi54bWxQSwUGAAAAAAQABAD5AAAAjwMAAAAA&#10;" strokecolor="#404040" strokeweight="0"/>
                <v:rect id="Rectangle 239" o:spid="_x0000_s1264" style="position:absolute;left:25704;top:83102;width:5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P6cQA&#10;AADcAAAADwAAAGRycy9kb3ducmV2LnhtbESPW2sCMRSE3wv+h3CEvtVExdvWKCIIffRWqG+Hzenu&#10;tpuTJYnr+u+bguDjMDPfMMt1Z2vRkg+VYw3DgQJBnDtTcaHhfNq9zUGEiGywdkwa7hRgveq9LDEz&#10;7sYHao+xEAnCIUMNZYxNJmXIS7IYBq4hTt638xZjkr6QxuMtwW0tR0pNpcWK00KJDW1Lyn+PV6th&#10;sv0Z+Xt3qb+KyW6W7z/V4bRXWr/2u807iEhdfIYf7Q+jYbxY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z+nEAAAA3AAAAA8AAAAAAAAAAAAAAAAAmAIAAGRycy9k&#10;b3ducmV2LnhtbFBLBQYAAAAABAAEAPUAAACJAwAAAAA=&#10;" fillcolor="#404040" stroked="f"/>
                <v:rect id="Rectangle 240" o:spid="_x0000_s1265" style="position:absolute;left:49180;top:7613;width:83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<v:rect id="Rectangle 241" o:spid="_x0000_s1266" style="position:absolute;left:49180;top:12719;width:83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rect id="Rectangle 242" o:spid="_x0000_s1267" style="position:absolute;left:49180;top:13582;width:83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<v:line id="Line 243" o:spid="_x0000_s1268" style="position:absolute;visibility:visible;mso-wrap-style:square" from="49180,20694" to="57480,2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Nf8QAAADcAAAADwAAAGRycy9kb3ducmV2LnhtbESPzW7CMBCE75X6DtZW4lYcQlUgxSCE&#10;+ic4EXiAlb1NIuJ1FLsmefu6UqUeRzPzjWa9HWwrIvW+caxgNs1AEGtnGq4UXM5vj0sQPiAbbB2T&#10;gpE8bDf3d2ssjLvxiWIZKpEg7AtUUIfQFVJ6XZNFP3UdcfK+XG8xJNlX0vR4S3DbyjzLnqXFhtNC&#10;jR3ta9LX8tsq0GX+Mb6Oh5Ut+ZjrMcb3hYxKTR6G3QuIQEP4D/+1P42Cp2wO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E1/xAAAANwAAAAPAAAAAAAAAAAA&#10;AAAAAKECAABkcnMvZG93bnJldi54bWxQSwUGAAAAAAQABAD5AAAAkgMAAAAA&#10;" strokecolor="#262626" strokeweight="0"/>
                <v:rect id="Rectangle 244" o:spid="_x0000_s1269" style="position:absolute;left:49180;top:20694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7scUA&#10;AADcAAAADwAAAGRycy9kb3ducmV2LnhtbESPT2vCQBTE70K/w/IK3nSjBinRVbRFWvBS/x28PbPP&#10;JJp9G7KrRj+9KxR6HGbmN8x42phSXKl2hWUFvW4Egji1uuBMwXaz6HyAcB5ZY2mZFNzJwXTy1hpj&#10;ou2NV3Rd+0wECLsEFeTeV4mULs3JoOvaijh4R1sb9EHWmdQ13gLclLIfRUNpsOCwkGNFnzml5/XF&#10;KChOy737/f4axP3HamcOqS6Hc69U+72ZjUB4avx/+K/9oxXEUQy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fuxxQAAANwAAAAPAAAAAAAAAAAAAAAAAJgCAABkcnMv&#10;ZG93bnJldi54bWxQSwUGAAAAAAQABAD1AAAAigMAAAAA&#10;" fillcolor="#262626" stroked="f"/>
                <v:line id="Line 245" o:spid="_x0000_s1270" style="position:absolute;visibility:visible;mso-wrap-style:square" from="49180,33051" to="57480,3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FwkMQAAADcAAAADwAAAGRycy9kb3ducmV2LnhtbESPzW7CMBCE75X6DtZW4lYcIlogxSCE&#10;+ic4EXiAlb1NIuJ1FLsmefu6UqUeRzPzjWa9HWwrIvW+caxgNs1AEGtnGq4UXM5vj0sQPiAbbB2T&#10;gpE8bDf3d2ssjLvxiWIZKpEg7AtUUIfQFVJ6XZNFP3UdcfK+XG8xJNlX0vR4S3DbyjzLnqXFhtNC&#10;jR3ta9LX8tsq0GX+Mb6Oh5Ut+ZjrMcb3hYxKTR6G3QuIQEP4D/+1P42CefYE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XCQxAAAANwAAAAPAAAAAAAAAAAA&#10;AAAAAKECAABkcnMvZG93bnJldi54bWxQSwUGAAAAAAQABAD5AAAAkgMAAAAA&#10;" strokecolor="#262626" strokeweight="0"/>
                <v:rect id="Rectangle 246" o:spid="_x0000_s1271" style="position:absolute;left:49180;top:33051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AXcYA&#10;AADcAAAADwAAAGRycy9kb3ducmV2LnhtbESPzWvCQBTE70L/h+UVejObWgkSXUM/KC148fPg7Zl9&#10;TdJm34bsNkb/elcQPA4z8xtmlvWmFh21rrKs4DmKQRDnVldcKNhuPocTEM4ja6wtk4ITOcjmD4MZ&#10;ptoeeUXd2hciQNilqKD0vkmldHlJBl1kG+Lg/djWoA+yLaRu8RjgppajOE6kwYrDQokNvZeU/63/&#10;jYLqd7F3y6+Pl/HovNqZQ67r5M0r9fTYv05BeOr9PXxrf2sF4zi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/AXcYAAADcAAAADwAAAAAAAAAAAAAAAACYAgAAZHJz&#10;L2Rvd25yZXYueG1sUEsFBgAAAAAEAAQA9QAAAIsDAAAAAA==&#10;" fillcolor="#262626" stroked="f"/>
                <v:line id="Line 247" o:spid="_x0000_s1272" style="position:absolute;visibility:visible;mso-wrap-style:square" from="49180,37833" to="57480,3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LfMQAAADcAAAADwAAAGRycy9kb3ducmV2LnhtbESPzWrDMBCE74W+g9hCbo1cE5LWiRJC&#10;yE9pT3X7AIu0sU2tlbEUxX77KFDocZiZb5jVZrCtiNT7xrGCl2kGglg703Cl4Of78PwKwgdkg61j&#10;UjCSh8368WGFhXFX/qJYhkokCPsCFdQhdIWUXtdk0U9dR5y8s+sthiT7SpoerwluW5ln2VxabDgt&#10;1NjRrib9W16sAl3mp3E/frzZkj9zPcZ4XMio1ORp2C5BBBrCf/iv/W4UzLI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0t8xAAAANwAAAAPAAAAAAAAAAAA&#10;AAAAAKECAABkcnMvZG93bnJldi54bWxQSwUGAAAAAAQABAD5AAAAkgMAAAAA&#10;" strokecolor="#262626" strokeweight="0"/>
                <v:rect id="Rectangle 248" o:spid="_x0000_s1273" style="position:absolute;left:49180;top:37833;width:8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xtMQA&#10;AADcAAAADwAAAGRycy9kb3ducmV2LnhtbERPu27CMBTdK/EP1kViKw4PRShgEC1CrdSlBBjYLvYl&#10;CcTXUexC2q+vh0odj857sepsLe7U+sqxgtEwAUGsnam4UHDYb59nIHxANlg7JgXf5GG17D0tMDPu&#10;wTu656EQMYR9hgrKEJpMSq9LsuiHriGO3MW1FkOEbSFNi48Ybms5TpJUWqw4NpTY0GtJ+pZ/WQXV&#10;9ePkP982k+n4Z3e0Z23q9CUoNeh36zmIQF34F/+5342CaRLXxj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8bTEAAAA3AAAAA8AAAAAAAAAAAAAAAAAmAIAAGRycy9k&#10;b3ducmV2LnhtbFBLBQYAAAAABAAEAPUAAACJAwAAAAA=&#10;" fillcolor="#262626" stroked="f"/>
                <v:line id="Line 249" o:spid="_x0000_s1274" style="position:absolute;visibility:visible;mso-wrap-style:square" from="49180,43992" to="57480,4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6lcMAAADcAAAADwAAAGRycy9kb3ducmV2LnhtbESPUWvCMBSF3wf+h3CFvc3UMjatRpEx&#10;3dieVv0Bl+TaFpub0sTY/nszGOzxcM75Dme9HWwrIvW+caxgPstAEGtnGq4UnI77pwUIH5ANto5J&#10;wUgetpvJwxoL4278Q7EMlUgQ9gUqqEPoCim9rsmin7mOOHln11sMSfaVND3eEty2Ms+yF2mx4bRQ&#10;Y0dvNelLebUKdJl/jO/j19KW/J3rMcbDq4xKPU6H3QpEoCH8h//an0bBc7aE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epXDAAAA3AAAAA8AAAAAAAAAAAAA&#10;AAAAoQIAAGRycy9kb3ducmV2LnhtbFBLBQYAAAAABAAEAPkAAACRAwAAAAA=&#10;" strokecolor="#262626" strokeweight="0"/>
                <v:rect id="Rectangle 250" o:spid="_x0000_s1275" style="position:absolute;left:49180;top:43992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rb8MA&#10;AADcAAAADwAAAGRycy9kb3ducmV2LnhtbERPy4rCMBTdC/MP4QrubOoDGapRfCAKbtQZF+6uzZ22&#10;M81NaaJWv94shFkeznsya0wpblS7wrKCXhSDIE6tLjhT8P217n6CcB5ZY2mZFDzIwWz60Zpgou2d&#10;D3Q7+kyEEHYJKsi9rxIpXZqTQRfZijhwP7Y26AOsM6lrvIdwU8p+HI+kwYJDQ44VLXNK/45Xo6D4&#10;3Z3dfrMaDPvPw8lcUl2OFl6pTruZj0F4avy/+O3eagXDXpgfzo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rb8MAAADcAAAADwAAAAAAAAAAAAAAAACYAgAAZHJzL2Rv&#10;d25yZXYueG1sUEsFBgAAAAAEAAQA9QAAAIgDAAAAAA==&#10;" fillcolor="#262626" stroked="f"/>
                <v:line id="Line 251" o:spid="_x0000_s1276" style="position:absolute;visibility:visible;mso-wrap-style:square" from="49180,53016" to="57480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PgTsQAAADcAAAADwAAAGRycy9kb3ducmV2LnhtbESPwWrDMBBE74X8g9hAb41sU9rUjRJC&#10;adrQnur0AxZpa5tYK2Mpiv33VSCQ4zAzb5jVZrSdiDT41rGCfJGBINbOtFwr+D3sHpYgfEA22Dkm&#10;BRN52KxndyssjTvzD8Uq1CJB2JeooAmhL6X0uiGLfuF64uT9ucFiSHKopRnwnOC2k0WWPUmLLaeF&#10;Bnt6a0gfq5NVoKvic3qfvl5sxd+FnmL8eJZRqfv5uH0FEWgMt/C1vTcKHvMcLmfS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+BOxAAAANwAAAAPAAAAAAAAAAAA&#10;AAAAAKECAABkcnMvZG93bnJldi54bWxQSwUGAAAAAAQABAD5AAAAkgMAAAAA&#10;" strokecolor="#262626" strokeweight="0"/>
                <v:rect id="Rectangle 252" o:spid="_x0000_s1277" style="position:absolute;left:49180;top:53016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Qg8YA&#10;AADcAAAADwAAAGRycy9kb3ducmV2LnhtbESPzWvCQBTE74L/w/KE3nRjFJHoKn4gLfRSvw7entln&#10;Es2+Ddmtpv71bqHQ4zAzv2Gm88aU4k61Kywr6PciEMSp1QVnCg77TXcMwnlkjaVlUvBDDuazdmuK&#10;ibYP3tJ95zMRIOwSVJB7XyVSujQng65nK+LgXWxt0AdZZ1LX+AhwU8o4ikbSYMFhIceKVjmlt923&#10;UVBcP0/u6309GMbP7dGcU12Oll6pt06zmIDw1Pj/8F/7QysY9mP4PR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1Qg8YAAADcAAAADwAAAAAAAAAAAAAAAACYAgAAZHJz&#10;L2Rvd25yZXYueG1sUEsFBgAAAAAEAAQA9QAAAIsDAAAAAA==&#10;" fillcolor="#262626" stroked="f"/>
                <v:line id="Line 253" o:spid="_x0000_s1278" style="position:absolute;visibility:visible;mso-wrap-style:square" from="49180,63544" to="57480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bosQAAADcAAAADwAAAGRycy9kb3ducmV2LnhtbESPUWvCMBSF3wf+h3CFvc3UTrZZjSKy&#10;zeGeVv0Bl+SuLWtuSpPF9t8bYbDHwznnO5z1drCtiNT7xrGC+SwDQaydabhScD69PbyA8AHZYOuY&#10;FIzkYbuZ3K2xMO7CXxTLUIkEYV+ggjqErpDS65os+pnriJP37XqLIcm+kqbHS4LbVuZZ9iQtNpwW&#10;auxoX5P+KX+tAl3mh/F1PC5tyZ+5HmN8f5ZRqfvpsFuBCDSE//Bf+8MoWMwf4XYmHQG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duixAAAANwAAAAPAAAAAAAAAAAA&#10;AAAAAKECAABkcnMvZG93bnJldi54bWxQSwUGAAAAAAQABAD5AAAAkgMAAAAA&#10;" strokecolor="#262626" strokeweight="0"/>
                <v:rect id="Rectangle 254" o:spid="_x0000_s1279" style="position:absolute;left:49180;top:63544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tbMYA&#10;AADcAAAADwAAAGRycy9kb3ducmV2LnhtbESPQWvCQBSE70L/w/IKvZlNNIhE19Aq0oKXqu3B2zP7&#10;TNJm34bsVmN/fVcoeBxm5htmnvemEWfqXG1ZQRLFIIgLq2suFXzs18MpCOeRNTaWScGVHOSLh8Ec&#10;M20vvKXzzpciQNhlqKDyvs2kdEVFBl1kW+LgnWxn0AfZlVJ3eAlw08hRHE+kwZrDQoUtLSsqvnc/&#10;RkH9tTm499fVOB39bj/NsdDN5MUr9fTYP89AeOr9PfzfftMK0iSF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htbMYAAADcAAAADwAAAAAAAAAAAAAAAACYAgAAZHJz&#10;L2Rvd25yZXYueG1sUEsFBgAAAAAEAAQA9QAAAIsDAAAAAA==&#10;" fillcolor="#262626" stroked="f"/>
                <v:line id="Line 255" o:spid="_x0000_s1280" style="position:absolute;visibility:visible;mso-wrap-style:square" from="49180,83058" to="57480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3+cUAAADcAAAADwAAAGRycy9kb3ducmV2LnhtbESPQWvCQBSE74X+h+UVetONtopGV2lL&#10;CqGejHp/ZJ/Z2OzbkN1q6q93C0KPw8x8wyzXvW3EmTpfO1YwGiYgiEuna64U7HefgxkIH5A1No5J&#10;wS95WK8eH5aYanfhLZ2LUIkIYZ+iAhNCm0rpS0MW/dC1xNE7us5iiLKrpO7wEuG2keMkmUqLNccF&#10;gy19GCq/ix+rIDPF5Mtl8+wqq9P88L7Jx/IlV+r5qX9bgAjUh//wvZ1rBa+jCfyd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z3+cUAAADcAAAADwAAAAAAAAAA&#10;AAAAAAChAgAAZHJzL2Rvd25yZXYueG1sUEsFBgAAAAAEAAQA+QAAAJMDAAAAAA==&#10;" strokecolor="#404040" strokeweight="0"/>
                <v:rect id="Rectangle 256" o:spid="_x0000_s1281" style="position:absolute;left:49180;top:83058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VpMMA&#10;AADcAAAADwAAAGRycy9kb3ducmV2LnhtbESPS4sCMRCE7wv+h9CCtzVRfDEaRQRhjz5Bb82knRmd&#10;dIYkq+O/3yws7LGoqq+oxaq1tXiSD5VjDYO+AkGcO1NxoeF03H7OQISIbLB2TBreFGC17HwsMDPu&#10;xXt6HmIhEoRDhhrKGJtMypCXZDH0XUOcvJvzFmOSvpDG4yvBbS2HSk2kxYrTQokNbUrKH4dvq2G8&#10;uQ/9u73Wl2K8nea7s9ofd0rrXrddz0FEauN/+K/9ZTSMBh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VpMMAAADcAAAADwAAAAAAAAAAAAAAAACYAgAAZHJzL2Rv&#10;d25yZXYueG1sUEsFBgAAAAAEAAQA9QAAAIgDAAAAAA==&#10;" fillcolor="#404040" stroked="f"/>
                <v:rect id="Rectangle 257" o:spid="_x0000_s1282" style="position:absolute;left:49180;top:91078;width:83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shape id="Picture 258" o:spid="_x0000_s1283" type="#_x0000_t75" style="position:absolute;left:3054;top:1593;width:806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ZbHDAAAA3AAAAA8AAABkcnMvZG93bnJldi54bWxET01rg0AQvQf6H5Yp9JaslkZak42EQMFD&#10;Q9FKyXFwpypxZ627Nebfdw+BHB/ve5vNphcTja6zrCBeRSCIa6s7bhRUX+/LVxDOI2vsLZOCKznI&#10;dg+LLabaXrigqfSNCCHsUlTQej+kUrq6JYNuZQfiwP3Y0aAPcGykHvESwk0vn6MokQY7Dg0tDnRo&#10;qT6Xf0bBvnj7Xp+r5MMkpy7/LOdDcfy9KvX0OO83IDzN/i6+uXOt4CUOa8OZcAT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llscMAAADc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sectPr w:rsidR="00504DC0" w:rsidRPr="009D4366" w:rsidSect="00EB2114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C1" w:rsidRDefault="005308C1" w:rsidP="001F51A6">
      <w:pPr>
        <w:spacing w:after="0" w:line="240" w:lineRule="auto"/>
      </w:pPr>
      <w:r>
        <w:separator/>
      </w:r>
    </w:p>
  </w:endnote>
  <w:end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C1" w:rsidRDefault="005308C1" w:rsidP="001F51A6">
      <w:pPr>
        <w:spacing w:after="0" w:line="240" w:lineRule="auto"/>
      </w:pPr>
      <w:r>
        <w:separator/>
      </w:r>
    </w:p>
  </w:footnote>
  <w:foot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1"/>
    <w:rsid w:val="00026BD7"/>
    <w:rsid w:val="000550F8"/>
    <w:rsid w:val="000B09EE"/>
    <w:rsid w:val="000B3DCB"/>
    <w:rsid w:val="001271B5"/>
    <w:rsid w:val="0015201D"/>
    <w:rsid w:val="00163D73"/>
    <w:rsid w:val="001B60CC"/>
    <w:rsid w:val="001F51A6"/>
    <w:rsid w:val="002447D6"/>
    <w:rsid w:val="00245C8B"/>
    <w:rsid w:val="002C52FE"/>
    <w:rsid w:val="003D29BD"/>
    <w:rsid w:val="003D5C1D"/>
    <w:rsid w:val="00440D9F"/>
    <w:rsid w:val="00471325"/>
    <w:rsid w:val="00483FF1"/>
    <w:rsid w:val="00504DC0"/>
    <w:rsid w:val="005308C1"/>
    <w:rsid w:val="00543FF1"/>
    <w:rsid w:val="005556FC"/>
    <w:rsid w:val="005D198D"/>
    <w:rsid w:val="006102E6"/>
    <w:rsid w:val="006306F8"/>
    <w:rsid w:val="006732F6"/>
    <w:rsid w:val="00695997"/>
    <w:rsid w:val="006D5359"/>
    <w:rsid w:val="006F69B6"/>
    <w:rsid w:val="00735644"/>
    <w:rsid w:val="007B2D44"/>
    <w:rsid w:val="007E70D7"/>
    <w:rsid w:val="0081559F"/>
    <w:rsid w:val="008158B3"/>
    <w:rsid w:val="008522FC"/>
    <w:rsid w:val="0086178C"/>
    <w:rsid w:val="00875BEC"/>
    <w:rsid w:val="008A51CC"/>
    <w:rsid w:val="008D5399"/>
    <w:rsid w:val="008E709E"/>
    <w:rsid w:val="008F3DC4"/>
    <w:rsid w:val="0091435F"/>
    <w:rsid w:val="00943D1C"/>
    <w:rsid w:val="009743A3"/>
    <w:rsid w:val="009D4366"/>
    <w:rsid w:val="009E5AFE"/>
    <w:rsid w:val="00A023BB"/>
    <w:rsid w:val="00A6435C"/>
    <w:rsid w:val="00A77608"/>
    <w:rsid w:val="00A9239C"/>
    <w:rsid w:val="00AA18B9"/>
    <w:rsid w:val="00AA2934"/>
    <w:rsid w:val="00B00FA1"/>
    <w:rsid w:val="00B16401"/>
    <w:rsid w:val="00B6560B"/>
    <w:rsid w:val="00BC1B04"/>
    <w:rsid w:val="00BD4BAF"/>
    <w:rsid w:val="00C51296"/>
    <w:rsid w:val="00CE527C"/>
    <w:rsid w:val="00D136AE"/>
    <w:rsid w:val="00D81F41"/>
    <w:rsid w:val="00D9762B"/>
    <w:rsid w:val="00DA18F2"/>
    <w:rsid w:val="00DE6A78"/>
    <w:rsid w:val="00EB2114"/>
    <w:rsid w:val="00EE7BDC"/>
    <w:rsid w:val="00F304F8"/>
    <w:rsid w:val="00F70C9F"/>
    <w:rsid w:val="00F82306"/>
    <w:rsid w:val="00FF0C0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4C3ED1-2C03-4B0B-A063-FC003CF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B820-127D-4D3A-967A-EC46B2D9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</dc:creator>
  <cp:lastModifiedBy>virginie</cp:lastModifiedBy>
  <cp:revision>12</cp:revision>
  <cp:lastPrinted>2022-07-22T14:30:00Z</cp:lastPrinted>
  <dcterms:created xsi:type="dcterms:W3CDTF">2020-12-28T15:27:00Z</dcterms:created>
  <dcterms:modified xsi:type="dcterms:W3CDTF">2022-07-22T14:37:00Z</dcterms:modified>
</cp:coreProperties>
</file>